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4781F" w14:textId="45F514A2" w:rsidR="009B0357" w:rsidRPr="00E7553D" w:rsidRDefault="00E811E5" w:rsidP="009B0357">
      <w:pPr>
        <w:rPr>
          <w:rFonts w:ascii="Century Gothic" w:hAnsi="Century Gothic"/>
          <w:b/>
          <w:bCs/>
          <w:color w:val="FFFFFF" w:themeColor="background1"/>
          <w:sz w:val="4"/>
          <w:szCs w:val="4"/>
        </w:rPr>
      </w:pPr>
      <w:r>
        <w:rPr>
          <w:rFonts w:ascii="Century Gothic" w:hAnsi="Century Gothic"/>
          <w:b/>
          <w:bCs/>
          <w:noProof/>
          <w:color w:val="FFFFFF" w:themeColor="background1"/>
          <w:sz w:val="4"/>
          <w:szCs w:val="4"/>
          <w:lang w:eastAsia="fr-FR"/>
        </w:rPr>
        <mc:AlternateContent>
          <mc:Choice Requires="wpg">
            <w:drawing>
              <wp:anchor distT="0" distB="0" distL="114300" distR="114300" simplePos="0" relativeHeight="251662336" behindDoc="0" locked="0" layoutInCell="1" allowOverlap="1" wp14:anchorId="66255F25" wp14:editId="3C365C69">
                <wp:simplePos x="0" y="0"/>
                <wp:positionH relativeFrom="column">
                  <wp:posOffset>-881380</wp:posOffset>
                </wp:positionH>
                <wp:positionV relativeFrom="paragraph">
                  <wp:posOffset>-957580</wp:posOffset>
                </wp:positionV>
                <wp:extent cx="7600950" cy="10648950"/>
                <wp:effectExtent l="0" t="0" r="0" b="0"/>
                <wp:wrapNone/>
                <wp:docPr id="9" name="Groupe 9"/>
                <wp:cNvGraphicFramePr/>
                <a:graphic xmlns:a="http://schemas.openxmlformats.org/drawingml/2006/main">
                  <a:graphicData uri="http://schemas.microsoft.com/office/word/2010/wordprocessingGroup">
                    <wpg:wgp>
                      <wpg:cNvGrpSpPr/>
                      <wpg:grpSpPr>
                        <a:xfrm>
                          <a:off x="0" y="0"/>
                          <a:ext cx="7600950" cy="10648950"/>
                          <a:chOff x="0" y="0"/>
                          <a:chExt cx="7600950" cy="10648950"/>
                        </a:xfrm>
                      </wpg:grpSpPr>
                      <wpg:grpSp>
                        <wpg:cNvPr id="7" name="Groupe 7"/>
                        <wpg:cNvGrpSpPr/>
                        <wpg:grpSpPr>
                          <a:xfrm>
                            <a:off x="0" y="0"/>
                            <a:ext cx="7600950" cy="10648950"/>
                            <a:chOff x="0" y="0"/>
                            <a:chExt cx="7440930" cy="10525125"/>
                          </a:xfrm>
                        </wpg:grpSpPr>
                        <pic:pic xmlns:pic="http://schemas.openxmlformats.org/drawingml/2006/picture">
                          <pic:nvPicPr>
                            <pic:cNvPr id="4" name="Image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40930" cy="10525125"/>
                            </a:xfrm>
                            <a:prstGeom prst="rect">
                              <a:avLst/>
                            </a:prstGeom>
                          </pic:spPr>
                        </pic:pic>
                        <wps:wsp>
                          <wps:cNvPr id="6" name="Zone de texte 6"/>
                          <wps:cNvSpPr txBox="1"/>
                          <wps:spPr>
                            <a:xfrm>
                              <a:off x="1631783" y="6627517"/>
                              <a:ext cx="5622658" cy="1343025"/>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2F7115CA" w14:textId="77777777" w:rsidR="001E372B" w:rsidRPr="007F0D53" w:rsidRDefault="001E372B" w:rsidP="001E372B">
                                <w:pPr>
                                  <w:spacing w:after="40" w:line="240" w:lineRule="auto"/>
                                  <w:jc w:val="right"/>
                                  <w:rPr>
                                    <w:rFonts w:ascii="Century Gothic" w:hAnsi="Century Gothic"/>
                                    <w:b/>
                                    <w:bCs/>
                                    <w:color w:val="009EE3"/>
                                    <w:sz w:val="44"/>
                                    <w:szCs w:val="44"/>
                                  </w:rPr>
                                </w:pPr>
                                <w:r w:rsidRPr="007F0D53">
                                  <w:rPr>
                                    <w:rFonts w:ascii="Century Gothic" w:hAnsi="Century Gothic"/>
                                    <w:b/>
                                    <w:bCs/>
                                    <w:color w:val="009EE3"/>
                                    <w:sz w:val="44"/>
                                    <w:szCs w:val="44"/>
                                  </w:rPr>
                                  <w:t>« CAP SUR L’ÉGALITÉ FEMMES-HOMMES »</w:t>
                                </w:r>
                              </w:p>
                              <w:p w14:paraId="205DA852" w14:textId="6FCE9175" w:rsidR="001E372B" w:rsidRPr="007F0D53" w:rsidRDefault="003B2A08" w:rsidP="001E372B">
                                <w:pPr>
                                  <w:spacing w:after="40" w:line="240" w:lineRule="auto"/>
                                  <w:jc w:val="right"/>
                                  <w:rPr>
                                    <w:rFonts w:ascii="Century Gothic" w:hAnsi="Century Gothic"/>
                                    <w:bCs/>
                                    <w:color w:val="009EE3"/>
                                    <w:sz w:val="36"/>
                                    <w:szCs w:val="36"/>
                                  </w:rPr>
                                </w:pPr>
                                <w:r>
                                  <w:rPr>
                                    <w:rFonts w:ascii="Century Gothic" w:hAnsi="Century Gothic"/>
                                    <w:bCs/>
                                    <w:color w:val="009EE3"/>
                                    <w:sz w:val="36"/>
                                    <w:szCs w:val="36"/>
                                  </w:rPr>
                                  <w:t>FORMULAIRE</w:t>
                                </w:r>
                                <w:bookmarkStart w:id="0" w:name="_GoBack"/>
                                <w:bookmarkEnd w:id="0"/>
                                <w:r w:rsidR="001E372B" w:rsidRPr="007F0D53">
                                  <w:rPr>
                                    <w:rFonts w:ascii="Century Gothic" w:hAnsi="Century Gothic"/>
                                    <w:bCs/>
                                    <w:color w:val="009EE3"/>
                                    <w:sz w:val="36"/>
                                    <w:szCs w:val="36"/>
                                  </w:rPr>
                                  <w:t xml:space="preserve"> DE CANDIDATURE </w:t>
                                </w:r>
                              </w:p>
                              <w:p w14:paraId="440F25A2" w14:textId="77777777" w:rsidR="001E372B" w:rsidRPr="007F0D53" w:rsidRDefault="001E372B" w:rsidP="001E372B">
                                <w:pPr>
                                  <w:spacing w:after="40" w:line="240" w:lineRule="auto"/>
                                  <w:jc w:val="right"/>
                                  <w:rPr>
                                    <w:rFonts w:ascii="Century Gothic" w:hAnsi="Century Gothic"/>
                                    <w:bCs/>
                                    <w:color w:val="009EE3"/>
                                    <w:sz w:val="36"/>
                                    <w:szCs w:val="36"/>
                                  </w:rPr>
                                </w:pPr>
                                <w:r w:rsidRPr="007F0D53">
                                  <w:rPr>
                                    <w:rFonts w:ascii="Century Gothic" w:hAnsi="Century Gothic"/>
                                    <w:bCs/>
                                    <w:color w:val="009EE3"/>
                                    <w:sz w:val="36"/>
                                    <w:szCs w:val="36"/>
                                  </w:rPr>
                                  <w:t>APPEL À PROJETS</w:t>
                                </w:r>
                              </w:p>
                              <w:p w14:paraId="14239B82" w14:textId="77777777" w:rsidR="001E372B" w:rsidRPr="00FC1132" w:rsidRDefault="001E372B" w:rsidP="001E372B">
                                <w:pPr>
                                  <w:spacing w:after="40" w:line="240" w:lineRule="auto"/>
                                  <w:jc w:val="right"/>
                                  <w:rPr>
                                    <w:rFonts w:ascii="Century Gothic" w:hAnsi="Century Gothic"/>
                                    <w:b/>
                                    <w:bCs/>
                                    <w:color w:val="009EE3"/>
                                    <w:sz w:val="40"/>
                                    <w:szCs w:val="40"/>
                                  </w:rPr>
                                </w:pPr>
                                <w:r w:rsidRPr="00FC1132">
                                  <w:rPr>
                                    <w:rFonts w:ascii="Century Gothic" w:hAnsi="Century Gothic"/>
                                    <w:b/>
                                    <w:bCs/>
                                    <w:noProof/>
                                    <w:color w:val="009EE3"/>
                                    <w:sz w:val="40"/>
                                    <w:szCs w:val="40"/>
                                    <w:lang w:eastAsia="fr-FR"/>
                                  </w:rPr>
                                  <w:drawing>
                                    <wp:inline distT="0" distB="0" distL="0" distR="0" wp14:anchorId="7E68CD85" wp14:editId="15A1669F">
                                      <wp:extent cx="282575" cy="2667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75" cy="26670"/>
                                              </a:xfrm>
                                              <a:prstGeom prst="rect">
                                                <a:avLst/>
                                              </a:prstGeom>
                                              <a:noFill/>
                                              <a:ln>
                                                <a:noFill/>
                                              </a:ln>
                                            </pic:spPr>
                                          </pic:pic>
                                        </a:graphicData>
                                      </a:graphic>
                                    </wp:inline>
                                  </w:drawing>
                                </w:r>
                              </w:p>
                              <w:p w14:paraId="35119408" w14:textId="77777777" w:rsidR="001E372B" w:rsidRPr="00FC1132" w:rsidRDefault="001E372B" w:rsidP="001E372B">
                                <w:pPr>
                                  <w:spacing w:after="40" w:line="240" w:lineRule="auto"/>
                                  <w:jc w:val="right"/>
                                  <w:rPr>
                                    <w:color w:val="009EE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 name="Zone de texte 8"/>
                        <wps:cNvSpPr txBox="1"/>
                        <wps:spPr>
                          <a:xfrm>
                            <a:off x="473075" y="9191625"/>
                            <a:ext cx="6537325" cy="5568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B4DB02" w14:textId="77777777" w:rsidR="00E811E5" w:rsidRPr="00003CF6" w:rsidRDefault="00E811E5" w:rsidP="00E811E5">
                              <w:pPr>
                                <w:shd w:val="clear" w:color="auto" w:fill="FFFFFF" w:themeFill="background1"/>
                                <w:spacing w:after="40" w:line="240" w:lineRule="auto"/>
                                <w:rPr>
                                  <w:rFonts w:ascii="Century Gothic" w:hAnsi="Century Gothic"/>
                                  <w:bCs/>
                                  <w:color w:val="009FE3"/>
                                  <w:sz w:val="17"/>
                                  <w:szCs w:val="17"/>
                                </w:rPr>
                              </w:pPr>
                              <w:r>
                                <w:rPr>
                                  <w:rFonts w:ascii="Century Gothic" w:hAnsi="Century Gothic"/>
                                  <w:b/>
                                  <w:bCs/>
                                  <w:color w:val="009FE3"/>
                                  <w:sz w:val="17"/>
                                  <w:szCs w:val="17"/>
                                </w:rPr>
                                <w:t>Mission égalité femmes-hommes</w:t>
                              </w:r>
                              <w:r>
                                <w:rPr>
                                  <w:rFonts w:ascii="Century Gothic" w:hAnsi="Century Gothic"/>
                                  <w:b/>
                                  <w:bCs/>
                                  <w:color w:val="009FE3"/>
                                  <w:sz w:val="17"/>
                                  <w:szCs w:val="17"/>
                                </w:rPr>
                                <w:br/>
                              </w:r>
                              <w:r w:rsidRPr="00003CF6">
                                <w:rPr>
                                  <w:rFonts w:ascii="Century Gothic" w:hAnsi="Century Gothic"/>
                                  <w:bCs/>
                                  <w:color w:val="009FE3"/>
                                  <w:sz w:val="17"/>
                                  <w:szCs w:val="17"/>
                                </w:rPr>
                                <w:t xml:space="preserve">Direction Prospective, Partenariats et Innovations Territoriales </w:t>
                              </w:r>
                            </w:p>
                            <w:p w14:paraId="33429499" w14:textId="77777777" w:rsidR="00E811E5" w:rsidRPr="00003CF6" w:rsidRDefault="00E811E5" w:rsidP="00E811E5">
                              <w:pPr>
                                <w:shd w:val="clear" w:color="auto" w:fill="FFFFFF" w:themeFill="background1"/>
                                <w:spacing w:after="40" w:line="240" w:lineRule="auto"/>
                                <w:rPr>
                                  <w:rFonts w:ascii="Century Gothic" w:hAnsi="Century Gothic"/>
                                  <w:color w:val="009FE3"/>
                                  <w:sz w:val="17"/>
                                  <w:szCs w:val="17"/>
                                </w:rPr>
                              </w:pPr>
                              <w:r w:rsidRPr="00003CF6">
                                <w:rPr>
                                  <w:rFonts w:ascii="Century Gothic" w:hAnsi="Century Gothic"/>
                                  <w:bCs/>
                                  <w:color w:val="009FE3"/>
                                  <w:sz w:val="17"/>
                                  <w:szCs w:val="17"/>
                                </w:rPr>
                                <w:t>Direction Générale des Services</w:t>
                              </w:r>
                            </w:p>
                            <w:p w14:paraId="1C4B8641" w14:textId="77777777" w:rsidR="00E811E5" w:rsidRPr="004D065B" w:rsidRDefault="00E811E5" w:rsidP="00E811E5">
                              <w:pPr>
                                <w:shd w:val="clear" w:color="auto" w:fill="FFFFFF" w:themeFill="background1"/>
                                <w:spacing w:after="40" w:line="240" w:lineRule="auto"/>
                                <w:rPr>
                                  <w:rFonts w:ascii="Century Gothic" w:hAnsi="Century Gothic"/>
                                  <w:b/>
                                  <w:color w:val="009FE3"/>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255F25" id="Groupe 9" o:spid="_x0000_s1026" style="position:absolute;margin-left:-69.4pt;margin-top:-75.4pt;width:598.5pt;height:838.5pt;z-index:251662336" coordsize="76009,1064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2wBDAAgGBgcGBQgHBwcJCQgKDBQN&#10;DAsLDBkSEw8UHRofHh0aHBwgJC4nICIsIxwcKDcpLDAxNDQ0Hyc5PTgyPC4zNDL/2wBDAQkJCQwL&#10;DBgNDRgyIRwhMjIyMjIyMjIyMjIyMjIyMjIyMjIyMjIyMjIyMjIyMjIyMjIyMjIyMjIyMjIyMjIy&#10;MjL/wAARCAbaBN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&#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wdf8Qz6BLDJLpxlsHYK9wkvMZ912/lzzV06cqkuWO5nVqwpR55uyN6imQzR3EKTQuHj&#10;dQysvQg0+o2NE76o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Z2v/wDIt6p/16S/+gGijX/+Rb1T/r0l/wDQDRXv5P8A&#10;BL1PleIf4sPQ0aKKK8A+q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O1/8A5FvVP+vSX/0A0Ua//wAi3qn/&#10;AF6S/wDoBor38n+CXqfK8Q/xYeho0UUV4B9U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Gdr/wDyLeqf9ekv&#10;/oBoo1//AJFvVP8Ar0l/9ANFe/k/wS9T5XiH+LD0NGiiivAPq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z&#10;tf8A+Rb1T/r0l/8AQDRRr/8AyLeqf9ekv/oBor38n+CXqfK8Q/xYeho0UUV4B9U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Gdr/APyLeqf9ekv/AKAaKNf/AORb1T/r0l/9ANFe/k/wS9T5XiH+LD0NGiiivAPq&#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ztf/5FvVP+vSX/ANANFGv/APIt6p/16S/+gGivfyf4Jep8rxD/&#10;ABYeho0UUV4B9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Gdr//ACLeqf8AXpL/AOgGijX/APkW9U/69Jf/&#10;AEA0V7+T/BL1PleIf4sPQ0aKKK8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O1//AJFvVP8Ar0l/9ANF&#10;Gv8A/It6p/16S/8AoBor38n+CXqfK8Q/xYeho0UUV4B9U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Gdr/8A&#10;yLeqf9ekv/oBoo1//kW9U/69Jf8A0A0V7+T/AAS9T5XiH+LD0NGiiivAPq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ztf/AORb1T/r0l/9ANFGv/8AIt6p/wBekv8A6AaK9/J/gl6nyvEP8WHoaNFFFeAfV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">
                <v:group id="Groupe 7" o:spid="_x0000_s1027" style="position:absolute;width:76009;height:106489" coordsize="74409,10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74409;height:10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">
                    <v:imagedata r:id="rId12" o:title=""/>
                    <v:path arrowok="t"/>
                  </v:shape>
                  <v:shapetype id="_x0000_t202" coordsize="21600,21600" o:spt="202" path="m,l,21600r21600,l21600,xe">
                    <v:stroke joinstyle="miter"/>
                    <v:path gradientshapeok="t" o:connecttype="rect"/>
                  </v:shapetype>
                  <v:shape id="Zone de texte 6" o:spid="_x0000_s1029" type="#_x0000_t202" style="position:absolute;left:16317;top:66275;width:56227;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" fillcolor="white [3212]" stroked="f">
                    <v:textbox>
                      <w:txbxContent>
                        <w:p w14:paraId="2F7115CA" w14:textId="77777777" w:rsidR="001E372B" w:rsidRPr="007F0D53" w:rsidRDefault="001E372B" w:rsidP="001E372B">
                          <w:pPr>
                            <w:spacing w:after="40" w:line="240" w:lineRule="auto"/>
                            <w:jc w:val="right"/>
                            <w:rPr>
                              <w:rFonts w:ascii="Century Gothic" w:hAnsi="Century Gothic"/>
                              <w:b/>
                              <w:bCs/>
                              <w:color w:val="009EE3"/>
                              <w:sz w:val="44"/>
                              <w:szCs w:val="44"/>
                            </w:rPr>
                          </w:pPr>
                          <w:r w:rsidRPr="007F0D53">
                            <w:rPr>
                              <w:rFonts w:ascii="Century Gothic" w:hAnsi="Century Gothic"/>
                              <w:b/>
                              <w:bCs/>
                              <w:color w:val="009EE3"/>
                              <w:sz w:val="44"/>
                              <w:szCs w:val="44"/>
                            </w:rPr>
                            <w:t>« CAP SUR L’ÉGALITÉ FEMMES-HOMMES »</w:t>
                          </w:r>
                        </w:p>
                        <w:p w14:paraId="205DA852" w14:textId="6FCE9175" w:rsidR="001E372B" w:rsidRPr="007F0D53" w:rsidRDefault="003B2A08" w:rsidP="001E372B">
                          <w:pPr>
                            <w:spacing w:after="40" w:line="240" w:lineRule="auto"/>
                            <w:jc w:val="right"/>
                            <w:rPr>
                              <w:rFonts w:ascii="Century Gothic" w:hAnsi="Century Gothic"/>
                              <w:bCs/>
                              <w:color w:val="009EE3"/>
                              <w:sz w:val="36"/>
                              <w:szCs w:val="36"/>
                            </w:rPr>
                          </w:pPr>
                          <w:r>
                            <w:rPr>
                              <w:rFonts w:ascii="Century Gothic" w:hAnsi="Century Gothic"/>
                              <w:bCs/>
                              <w:color w:val="009EE3"/>
                              <w:sz w:val="36"/>
                              <w:szCs w:val="36"/>
                            </w:rPr>
                            <w:t>FORMULAIRE</w:t>
                          </w:r>
                          <w:bookmarkStart w:id="1" w:name="_GoBack"/>
                          <w:bookmarkEnd w:id="1"/>
                          <w:r w:rsidR="001E372B" w:rsidRPr="007F0D53">
                            <w:rPr>
                              <w:rFonts w:ascii="Century Gothic" w:hAnsi="Century Gothic"/>
                              <w:bCs/>
                              <w:color w:val="009EE3"/>
                              <w:sz w:val="36"/>
                              <w:szCs w:val="36"/>
                            </w:rPr>
                            <w:t xml:space="preserve"> DE CANDIDATURE </w:t>
                          </w:r>
                        </w:p>
                        <w:p w14:paraId="440F25A2" w14:textId="77777777" w:rsidR="001E372B" w:rsidRPr="007F0D53" w:rsidRDefault="001E372B" w:rsidP="001E372B">
                          <w:pPr>
                            <w:spacing w:after="40" w:line="240" w:lineRule="auto"/>
                            <w:jc w:val="right"/>
                            <w:rPr>
                              <w:rFonts w:ascii="Century Gothic" w:hAnsi="Century Gothic"/>
                              <w:bCs/>
                              <w:color w:val="009EE3"/>
                              <w:sz w:val="36"/>
                              <w:szCs w:val="36"/>
                            </w:rPr>
                          </w:pPr>
                          <w:r w:rsidRPr="007F0D53">
                            <w:rPr>
                              <w:rFonts w:ascii="Century Gothic" w:hAnsi="Century Gothic"/>
                              <w:bCs/>
                              <w:color w:val="009EE3"/>
                              <w:sz w:val="36"/>
                              <w:szCs w:val="36"/>
                            </w:rPr>
                            <w:t>APPEL À PROJETS</w:t>
                          </w:r>
                        </w:p>
                        <w:p w14:paraId="14239B82" w14:textId="77777777" w:rsidR="001E372B" w:rsidRPr="00FC1132" w:rsidRDefault="001E372B" w:rsidP="001E372B">
                          <w:pPr>
                            <w:spacing w:after="40" w:line="240" w:lineRule="auto"/>
                            <w:jc w:val="right"/>
                            <w:rPr>
                              <w:rFonts w:ascii="Century Gothic" w:hAnsi="Century Gothic"/>
                              <w:b/>
                              <w:bCs/>
                              <w:color w:val="009EE3"/>
                              <w:sz w:val="40"/>
                              <w:szCs w:val="40"/>
                            </w:rPr>
                          </w:pPr>
                          <w:r w:rsidRPr="00FC1132">
                            <w:rPr>
                              <w:rFonts w:ascii="Century Gothic" w:hAnsi="Century Gothic"/>
                              <w:b/>
                              <w:bCs/>
                              <w:noProof/>
                              <w:color w:val="009EE3"/>
                              <w:sz w:val="40"/>
                              <w:szCs w:val="40"/>
                              <w:lang w:eastAsia="fr-FR"/>
                            </w:rPr>
                            <w:drawing>
                              <wp:inline distT="0" distB="0" distL="0" distR="0" wp14:anchorId="7E68CD85" wp14:editId="15A1669F">
                                <wp:extent cx="282575" cy="2667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75" cy="26670"/>
                                        </a:xfrm>
                                        <a:prstGeom prst="rect">
                                          <a:avLst/>
                                        </a:prstGeom>
                                        <a:noFill/>
                                        <a:ln>
                                          <a:noFill/>
                                        </a:ln>
                                      </pic:spPr>
                                    </pic:pic>
                                  </a:graphicData>
                                </a:graphic>
                              </wp:inline>
                            </w:drawing>
                          </w:r>
                        </w:p>
                        <w:p w14:paraId="35119408" w14:textId="77777777" w:rsidR="001E372B" w:rsidRPr="00FC1132" w:rsidRDefault="001E372B" w:rsidP="001E372B">
                          <w:pPr>
                            <w:spacing w:after="40" w:line="240" w:lineRule="auto"/>
                            <w:jc w:val="right"/>
                            <w:rPr>
                              <w:color w:val="009EE3"/>
                            </w:rPr>
                          </w:pPr>
                        </w:p>
                      </w:txbxContent>
                    </v:textbox>
                  </v:shape>
                </v:group>
                <v:shape id="Zone de texte 8" o:spid="_x0000_s1030" type="#_x0000_t202" style="position:absolute;left:4730;top:91916;width:65374;height:5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6B4DB02" w14:textId="77777777" w:rsidR="00E811E5" w:rsidRPr="00003CF6" w:rsidRDefault="00E811E5" w:rsidP="00E811E5">
                        <w:pPr>
                          <w:shd w:val="clear" w:color="auto" w:fill="FFFFFF" w:themeFill="background1"/>
                          <w:spacing w:after="40" w:line="240" w:lineRule="auto"/>
                          <w:rPr>
                            <w:rFonts w:ascii="Century Gothic" w:hAnsi="Century Gothic"/>
                            <w:bCs/>
                            <w:color w:val="009FE3"/>
                            <w:sz w:val="17"/>
                            <w:szCs w:val="17"/>
                          </w:rPr>
                        </w:pPr>
                        <w:r>
                          <w:rPr>
                            <w:rFonts w:ascii="Century Gothic" w:hAnsi="Century Gothic"/>
                            <w:b/>
                            <w:bCs/>
                            <w:color w:val="009FE3"/>
                            <w:sz w:val="17"/>
                            <w:szCs w:val="17"/>
                          </w:rPr>
                          <w:t>Mission égalité femmes-hommes</w:t>
                        </w:r>
                        <w:r>
                          <w:rPr>
                            <w:rFonts w:ascii="Century Gothic" w:hAnsi="Century Gothic"/>
                            <w:b/>
                            <w:bCs/>
                            <w:color w:val="009FE3"/>
                            <w:sz w:val="17"/>
                            <w:szCs w:val="17"/>
                          </w:rPr>
                          <w:br/>
                        </w:r>
                        <w:r w:rsidRPr="00003CF6">
                          <w:rPr>
                            <w:rFonts w:ascii="Century Gothic" w:hAnsi="Century Gothic"/>
                            <w:bCs/>
                            <w:color w:val="009FE3"/>
                            <w:sz w:val="17"/>
                            <w:szCs w:val="17"/>
                          </w:rPr>
                          <w:t xml:space="preserve">Direction Prospective, Partenariats et Innovations Territoriales </w:t>
                        </w:r>
                      </w:p>
                      <w:p w14:paraId="33429499" w14:textId="77777777" w:rsidR="00E811E5" w:rsidRPr="00003CF6" w:rsidRDefault="00E811E5" w:rsidP="00E811E5">
                        <w:pPr>
                          <w:shd w:val="clear" w:color="auto" w:fill="FFFFFF" w:themeFill="background1"/>
                          <w:spacing w:after="40" w:line="240" w:lineRule="auto"/>
                          <w:rPr>
                            <w:rFonts w:ascii="Century Gothic" w:hAnsi="Century Gothic"/>
                            <w:color w:val="009FE3"/>
                            <w:sz w:val="17"/>
                            <w:szCs w:val="17"/>
                          </w:rPr>
                        </w:pPr>
                        <w:r w:rsidRPr="00003CF6">
                          <w:rPr>
                            <w:rFonts w:ascii="Century Gothic" w:hAnsi="Century Gothic"/>
                            <w:bCs/>
                            <w:color w:val="009FE3"/>
                            <w:sz w:val="17"/>
                            <w:szCs w:val="17"/>
                          </w:rPr>
                          <w:t>Direction Générale des Services</w:t>
                        </w:r>
                      </w:p>
                      <w:p w14:paraId="1C4B8641" w14:textId="77777777" w:rsidR="00E811E5" w:rsidRPr="004D065B" w:rsidRDefault="00E811E5" w:rsidP="00E811E5">
                        <w:pPr>
                          <w:shd w:val="clear" w:color="auto" w:fill="FFFFFF" w:themeFill="background1"/>
                          <w:spacing w:after="40" w:line="240" w:lineRule="auto"/>
                          <w:rPr>
                            <w:rFonts w:ascii="Century Gothic" w:hAnsi="Century Gothic"/>
                            <w:b/>
                            <w:color w:val="009FE3"/>
                            <w:sz w:val="17"/>
                            <w:szCs w:val="17"/>
                          </w:rPr>
                        </w:pPr>
                      </w:p>
                    </w:txbxContent>
                  </v:textbox>
                </v:shape>
              </v:group>
            </w:pict>
          </mc:Fallback>
        </mc:AlternateContent>
      </w:r>
    </w:p>
    <w:p w14:paraId="26E10DBD" w14:textId="33D9D3B2" w:rsidR="009B0357" w:rsidRPr="00E7553D" w:rsidRDefault="009B0357" w:rsidP="009B0357">
      <w:pPr>
        <w:rPr>
          <w:rFonts w:ascii="Century Gothic" w:hAnsi="Century Gothic"/>
          <w:b/>
          <w:bCs/>
          <w:color w:val="FFFFFF" w:themeColor="background1"/>
          <w:sz w:val="4"/>
          <w:szCs w:val="4"/>
        </w:rPr>
      </w:pPr>
    </w:p>
    <w:p w14:paraId="22D8C249" w14:textId="77777777" w:rsidR="009B0357" w:rsidRPr="00E7553D" w:rsidRDefault="009B0357" w:rsidP="009B0357">
      <w:pPr>
        <w:rPr>
          <w:rFonts w:ascii="Century Gothic" w:hAnsi="Century Gothic"/>
          <w:b/>
          <w:bCs/>
          <w:color w:val="FFFFFF" w:themeColor="background1"/>
          <w:sz w:val="4"/>
          <w:szCs w:val="4"/>
        </w:rPr>
      </w:pPr>
    </w:p>
    <w:p w14:paraId="70A22DF4" w14:textId="77777777" w:rsidR="009B0357" w:rsidRPr="00E7553D" w:rsidRDefault="009B0357" w:rsidP="009B0357">
      <w:pPr>
        <w:rPr>
          <w:rFonts w:ascii="Century Gothic" w:hAnsi="Century Gothic"/>
          <w:b/>
          <w:bCs/>
          <w:color w:val="FFFFFF" w:themeColor="background1"/>
          <w:sz w:val="4"/>
          <w:szCs w:val="4"/>
        </w:rPr>
      </w:pPr>
    </w:p>
    <w:p w14:paraId="18C9D5C4" w14:textId="77777777" w:rsidR="009B0357" w:rsidRPr="00E7553D" w:rsidRDefault="009B0357" w:rsidP="009B0357">
      <w:pPr>
        <w:rPr>
          <w:rFonts w:ascii="Century Gothic" w:hAnsi="Century Gothic"/>
          <w:b/>
          <w:bCs/>
          <w:color w:val="FFFFFF" w:themeColor="background1"/>
          <w:sz w:val="4"/>
          <w:szCs w:val="4"/>
        </w:rPr>
      </w:pPr>
    </w:p>
    <w:p w14:paraId="121A77E1" w14:textId="78516E01" w:rsidR="009B0357" w:rsidRPr="00E7553D" w:rsidRDefault="009B0357" w:rsidP="009B0357">
      <w:pPr>
        <w:rPr>
          <w:rFonts w:ascii="Century Gothic" w:hAnsi="Century Gothic"/>
          <w:b/>
          <w:bCs/>
          <w:color w:val="FFFFFF" w:themeColor="background1"/>
          <w:sz w:val="4"/>
          <w:szCs w:val="4"/>
        </w:rPr>
      </w:pPr>
    </w:p>
    <w:p w14:paraId="1C75A4A5" w14:textId="77777777" w:rsidR="009B0357" w:rsidRPr="00E7553D" w:rsidRDefault="009B0357" w:rsidP="009B0357">
      <w:pPr>
        <w:rPr>
          <w:rFonts w:ascii="Century Gothic" w:hAnsi="Century Gothic"/>
          <w:b/>
          <w:bCs/>
          <w:color w:val="FFFFFF" w:themeColor="background1"/>
          <w:sz w:val="4"/>
          <w:szCs w:val="4"/>
        </w:rPr>
      </w:pPr>
    </w:p>
    <w:p w14:paraId="683A005E" w14:textId="01AB7BA0" w:rsidR="009B0357" w:rsidRPr="00E7553D" w:rsidRDefault="009B0357" w:rsidP="009B0357">
      <w:pPr>
        <w:rPr>
          <w:rFonts w:ascii="Century Gothic" w:hAnsi="Century Gothic"/>
          <w:b/>
          <w:bCs/>
          <w:color w:val="FFFFFF" w:themeColor="background1"/>
          <w:sz w:val="4"/>
          <w:szCs w:val="4"/>
        </w:rPr>
      </w:pPr>
    </w:p>
    <w:p w14:paraId="142CF95B" w14:textId="4C7ECF2A" w:rsidR="009B0357" w:rsidRPr="00E7553D" w:rsidRDefault="009B0357" w:rsidP="009B0357">
      <w:pPr>
        <w:rPr>
          <w:rFonts w:ascii="Century Gothic" w:hAnsi="Century Gothic"/>
          <w:b/>
          <w:bCs/>
          <w:color w:val="FFFFFF" w:themeColor="background1"/>
          <w:sz w:val="4"/>
          <w:szCs w:val="4"/>
        </w:rPr>
      </w:pPr>
    </w:p>
    <w:p w14:paraId="1C66DE6B" w14:textId="77777777" w:rsidR="009B0357" w:rsidRPr="00E7553D" w:rsidRDefault="009B0357" w:rsidP="009B0357">
      <w:pPr>
        <w:rPr>
          <w:rFonts w:ascii="Century Gothic" w:hAnsi="Century Gothic"/>
          <w:b/>
          <w:bCs/>
          <w:color w:val="FFFFFF" w:themeColor="background1"/>
          <w:sz w:val="4"/>
          <w:szCs w:val="4"/>
        </w:rPr>
      </w:pPr>
    </w:p>
    <w:p w14:paraId="316F77DA" w14:textId="77777777" w:rsidR="009B0357" w:rsidRPr="00E7553D" w:rsidRDefault="009B0357" w:rsidP="009B0357">
      <w:pPr>
        <w:rPr>
          <w:rFonts w:ascii="Century Gothic" w:hAnsi="Century Gothic"/>
          <w:b/>
          <w:bCs/>
          <w:color w:val="FFFFFF" w:themeColor="background1"/>
          <w:sz w:val="4"/>
          <w:szCs w:val="4"/>
        </w:rPr>
      </w:pPr>
    </w:p>
    <w:p w14:paraId="1C55BCE4" w14:textId="023DB067" w:rsidR="009B0357" w:rsidRPr="00E7553D" w:rsidRDefault="009B0357" w:rsidP="009B0357">
      <w:pPr>
        <w:rPr>
          <w:rFonts w:ascii="Century Gothic" w:hAnsi="Century Gothic"/>
          <w:b/>
          <w:bCs/>
          <w:color w:val="FFFFFF" w:themeColor="background1"/>
          <w:sz w:val="4"/>
          <w:szCs w:val="4"/>
        </w:rPr>
      </w:pPr>
    </w:p>
    <w:p w14:paraId="203C3060" w14:textId="2A27C684" w:rsidR="009B0357" w:rsidRPr="00E7553D" w:rsidRDefault="009B0357" w:rsidP="009B0357">
      <w:pPr>
        <w:rPr>
          <w:rFonts w:ascii="Century Gothic" w:hAnsi="Century Gothic"/>
          <w:b/>
          <w:bCs/>
          <w:color w:val="FFFFFF" w:themeColor="background1"/>
          <w:sz w:val="4"/>
          <w:szCs w:val="4"/>
        </w:rPr>
      </w:pPr>
    </w:p>
    <w:p w14:paraId="40189988" w14:textId="085D5183" w:rsidR="009B0357" w:rsidRPr="00E7553D" w:rsidRDefault="009B0357" w:rsidP="009B0357">
      <w:pPr>
        <w:rPr>
          <w:rFonts w:ascii="Century Gothic" w:hAnsi="Century Gothic"/>
          <w:b/>
          <w:bCs/>
          <w:color w:val="FFFFFF" w:themeColor="background1"/>
          <w:sz w:val="4"/>
          <w:szCs w:val="4"/>
        </w:rPr>
      </w:pPr>
    </w:p>
    <w:p w14:paraId="0AC6DB43" w14:textId="77777777" w:rsidR="009B0357" w:rsidRPr="00E7553D" w:rsidRDefault="009B0357" w:rsidP="009B0357">
      <w:pPr>
        <w:rPr>
          <w:rFonts w:ascii="Century Gothic" w:hAnsi="Century Gothic"/>
          <w:b/>
          <w:bCs/>
          <w:color w:val="FFFFFF" w:themeColor="background1"/>
          <w:sz w:val="4"/>
          <w:szCs w:val="4"/>
        </w:rPr>
      </w:pPr>
    </w:p>
    <w:p w14:paraId="09D65F8D" w14:textId="5804DB7B" w:rsidR="009B0357" w:rsidRPr="00E7553D" w:rsidRDefault="009B0357" w:rsidP="009B0357">
      <w:pPr>
        <w:rPr>
          <w:rFonts w:ascii="Century Gothic" w:hAnsi="Century Gothic"/>
          <w:b/>
          <w:bCs/>
          <w:color w:val="FFFFFF" w:themeColor="background1"/>
          <w:sz w:val="4"/>
          <w:szCs w:val="4"/>
        </w:rPr>
      </w:pPr>
    </w:p>
    <w:p w14:paraId="001C5F45" w14:textId="72EC0E74" w:rsidR="009B0357" w:rsidRPr="00E7553D" w:rsidRDefault="009B0357" w:rsidP="009B0357">
      <w:pPr>
        <w:rPr>
          <w:rFonts w:ascii="Century Gothic" w:hAnsi="Century Gothic"/>
          <w:b/>
          <w:bCs/>
          <w:color w:val="FFFFFF" w:themeColor="background1"/>
          <w:sz w:val="4"/>
          <w:szCs w:val="4"/>
        </w:rPr>
      </w:pPr>
    </w:p>
    <w:p w14:paraId="5B7F92A3" w14:textId="77777777" w:rsidR="009B0357" w:rsidRPr="00E7553D" w:rsidRDefault="009B0357" w:rsidP="009B0357">
      <w:pPr>
        <w:rPr>
          <w:rFonts w:ascii="Century Gothic" w:hAnsi="Century Gothic"/>
          <w:b/>
          <w:bCs/>
          <w:color w:val="FFFFFF" w:themeColor="background1"/>
          <w:sz w:val="4"/>
          <w:szCs w:val="4"/>
        </w:rPr>
      </w:pPr>
    </w:p>
    <w:p w14:paraId="48295660" w14:textId="77777777" w:rsidR="009B0357" w:rsidRPr="00E7553D" w:rsidRDefault="009B0357" w:rsidP="009B0357">
      <w:pPr>
        <w:rPr>
          <w:rFonts w:ascii="Century Gothic" w:hAnsi="Century Gothic"/>
          <w:b/>
          <w:bCs/>
          <w:color w:val="FFFFFF" w:themeColor="background1"/>
          <w:sz w:val="4"/>
          <w:szCs w:val="4"/>
        </w:rPr>
      </w:pPr>
    </w:p>
    <w:p w14:paraId="74E37CF5" w14:textId="77777777" w:rsidR="009B0357" w:rsidRPr="00E7553D" w:rsidRDefault="009B0357" w:rsidP="009B0357">
      <w:pPr>
        <w:rPr>
          <w:rFonts w:ascii="Century Gothic" w:hAnsi="Century Gothic"/>
          <w:b/>
          <w:bCs/>
          <w:color w:val="FFFFFF" w:themeColor="background1"/>
          <w:sz w:val="4"/>
          <w:szCs w:val="4"/>
        </w:rPr>
      </w:pPr>
    </w:p>
    <w:p w14:paraId="563DCC46" w14:textId="1BAFCDD7" w:rsidR="009B0357" w:rsidRPr="00E7553D" w:rsidRDefault="009B0357" w:rsidP="009B0357">
      <w:pPr>
        <w:rPr>
          <w:rFonts w:ascii="Century Gothic" w:hAnsi="Century Gothic"/>
          <w:b/>
          <w:bCs/>
          <w:color w:val="FFFFFF" w:themeColor="background1"/>
          <w:sz w:val="4"/>
          <w:szCs w:val="4"/>
        </w:rPr>
      </w:pPr>
    </w:p>
    <w:p w14:paraId="1BD26A48" w14:textId="77777777" w:rsidR="009B0357" w:rsidRPr="00E7553D" w:rsidRDefault="009B0357" w:rsidP="009B0357">
      <w:pPr>
        <w:rPr>
          <w:rFonts w:ascii="Century Gothic" w:hAnsi="Century Gothic"/>
          <w:b/>
          <w:bCs/>
          <w:color w:val="FFFFFF" w:themeColor="background1"/>
          <w:sz w:val="4"/>
          <w:szCs w:val="4"/>
        </w:rPr>
      </w:pPr>
    </w:p>
    <w:p w14:paraId="7243FF41" w14:textId="56302CCB" w:rsidR="009B0357" w:rsidRPr="00E7553D" w:rsidRDefault="009B0357" w:rsidP="009B0357">
      <w:pPr>
        <w:rPr>
          <w:rFonts w:ascii="Century Gothic" w:hAnsi="Century Gothic"/>
          <w:b/>
          <w:bCs/>
          <w:color w:val="FFFFFF" w:themeColor="background1"/>
          <w:sz w:val="4"/>
          <w:szCs w:val="4"/>
        </w:rPr>
      </w:pPr>
    </w:p>
    <w:p w14:paraId="35A45C2C" w14:textId="0C89F378" w:rsidR="009B0357" w:rsidRPr="00E7553D" w:rsidRDefault="009B0357" w:rsidP="009B0357">
      <w:pPr>
        <w:rPr>
          <w:rFonts w:ascii="Century Gothic" w:hAnsi="Century Gothic"/>
          <w:b/>
          <w:bCs/>
          <w:color w:val="FFFFFF" w:themeColor="background1"/>
          <w:sz w:val="4"/>
          <w:szCs w:val="4"/>
        </w:rPr>
      </w:pPr>
    </w:p>
    <w:p w14:paraId="7D70CBB0" w14:textId="50264A3D" w:rsidR="009B0357" w:rsidRPr="00E7553D" w:rsidRDefault="009B0357" w:rsidP="009B0357">
      <w:pPr>
        <w:rPr>
          <w:rFonts w:ascii="Century Gothic" w:hAnsi="Century Gothic"/>
          <w:b/>
          <w:bCs/>
          <w:color w:val="FFFFFF" w:themeColor="background1"/>
          <w:sz w:val="4"/>
          <w:szCs w:val="4"/>
        </w:rPr>
      </w:pPr>
    </w:p>
    <w:p w14:paraId="6B43189E" w14:textId="343DDEB9" w:rsidR="009B0357" w:rsidRPr="00E7553D" w:rsidRDefault="009B0357" w:rsidP="009B0357">
      <w:pPr>
        <w:rPr>
          <w:rFonts w:ascii="Century Gothic" w:hAnsi="Century Gothic"/>
          <w:b/>
          <w:bCs/>
          <w:color w:val="FFFFFF" w:themeColor="background1"/>
          <w:sz w:val="4"/>
          <w:szCs w:val="4"/>
        </w:rPr>
      </w:pPr>
    </w:p>
    <w:p w14:paraId="08146501" w14:textId="0BC0A59A" w:rsidR="009B0357" w:rsidRPr="00E7553D" w:rsidRDefault="009B0357" w:rsidP="009B0357">
      <w:pPr>
        <w:rPr>
          <w:rFonts w:ascii="Century Gothic" w:hAnsi="Century Gothic"/>
          <w:b/>
          <w:bCs/>
          <w:color w:val="FFFFFF" w:themeColor="background1"/>
          <w:sz w:val="4"/>
          <w:szCs w:val="4"/>
        </w:rPr>
      </w:pPr>
    </w:p>
    <w:p w14:paraId="117397BB" w14:textId="77777777" w:rsidR="009B0357" w:rsidRPr="00E7553D" w:rsidRDefault="009B0357" w:rsidP="009B0357">
      <w:pPr>
        <w:rPr>
          <w:rFonts w:ascii="Century Gothic" w:hAnsi="Century Gothic"/>
          <w:b/>
          <w:bCs/>
          <w:color w:val="FFFFFF" w:themeColor="background1"/>
          <w:sz w:val="4"/>
          <w:szCs w:val="4"/>
        </w:rPr>
      </w:pPr>
    </w:p>
    <w:p w14:paraId="1A909589" w14:textId="77777777" w:rsidR="009B0357" w:rsidRPr="00E7553D" w:rsidRDefault="009B0357" w:rsidP="009B0357">
      <w:pPr>
        <w:rPr>
          <w:rFonts w:ascii="Century Gothic" w:hAnsi="Century Gothic"/>
          <w:b/>
          <w:bCs/>
          <w:color w:val="FFFFFF" w:themeColor="background1"/>
          <w:sz w:val="4"/>
          <w:szCs w:val="4"/>
        </w:rPr>
      </w:pPr>
    </w:p>
    <w:p w14:paraId="37C56FE1" w14:textId="51693120" w:rsidR="009B0357" w:rsidRPr="00E7553D" w:rsidRDefault="009B0357" w:rsidP="009B0357">
      <w:pPr>
        <w:rPr>
          <w:rFonts w:ascii="Century Gothic" w:hAnsi="Century Gothic"/>
          <w:b/>
          <w:bCs/>
          <w:color w:val="FFFFFF" w:themeColor="background1"/>
          <w:sz w:val="4"/>
          <w:szCs w:val="4"/>
        </w:rPr>
      </w:pPr>
    </w:p>
    <w:p w14:paraId="2C61CCAD" w14:textId="50D3EF3E" w:rsidR="009B0357" w:rsidRPr="00E7553D" w:rsidRDefault="009B0357" w:rsidP="009B0357">
      <w:pPr>
        <w:rPr>
          <w:rFonts w:ascii="Century Gothic" w:hAnsi="Century Gothic"/>
          <w:b/>
          <w:bCs/>
          <w:color w:val="FFFFFF" w:themeColor="background1"/>
          <w:sz w:val="4"/>
          <w:szCs w:val="4"/>
        </w:rPr>
      </w:pPr>
    </w:p>
    <w:p w14:paraId="3EF5DCB1" w14:textId="38EB5B3B" w:rsidR="009B0357" w:rsidRPr="00E7553D" w:rsidRDefault="009B0357" w:rsidP="009B0357">
      <w:pPr>
        <w:rPr>
          <w:rFonts w:ascii="Century Gothic" w:hAnsi="Century Gothic"/>
          <w:b/>
          <w:bCs/>
          <w:color w:val="FFFFFF" w:themeColor="background1"/>
          <w:sz w:val="4"/>
          <w:szCs w:val="4"/>
        </w:rPr>
      </w:pPr>
    </w:p>
    <w:p w14:paraId="792055F4" w14:textId="7D720036" w:rsidR="009B0357" w:rsidRPr="00E7553D" w:rsidRDefault="009B0357" w:rsidP="009B0357">
      <w:pPr>
        <w:rPr>
          <w:rFonts w:ascii="Century Gothic" w:hAnsi="Century Gothic"/>
          <w:b/>
          <w:bCs/>
          <w:color w:val="FFFFFF" w:themeColor="background1"/>
          <w:sz w:val="4"/>
          <w:szCs w:val="4"/>
        </w:rPr>
      </w:pPr>
    </w:p>
    <w:p w14:paraId="688E61CE" w14:textId="7E7D1409" w:rsidR="009B0357" w:rsidRPr="00E7553D" w:rsidRDefault="009B0357" w:rsidP="009B0357">
      <w:pPr>
        <w:rPr>
          <w:rFonts w:ascii="Century Gothic" w:hAnsi="Century Gothic"/>
          <w:b/>
          <w:bCs/>
          <w:color w:val="FFFFFF" w:themeColor="background1"/>
          <w:sz w:val="4"/>
          <w:szCs w:val="4"/>
        </w:rPr>
      </w:pPr>
    </w:p>
    <w:p w14:paraId="394B18E4" w14:textId="6F6A8C62" w:rsidR="009B0357" w:rsidRPr="00E7553D" w:rsidRDefault="009B0357" w:rsidP="009B0357">
      <w:pPr>
        <w:rPr>
          <w:rFonts w:ascii="Century Gothic" w:hAnsi="Century Gothic"/>
          <w:b/>
          <w:bCs/>
          <w:color w:val="FFFFFF" w:themeColor="background1"/>
          <w:sz w:val="4"/>
          <w:szCs w:val="4"/>
        </w:rPr>
      </w:pPr>
    </w:p>
    <w:p w14:paraId="1106C2BD" w14:textId="6FB31D02" w:rsidR="009B0357" w:rsidRPr="00E7553D" w:rsidRDefault="009B0357" w:rsidP="009B0357">
      <w:pPr>
        <w:rPr>
          <w:rFonts w:ascii="Century Gothic" w:hAnsi="Century Gothic"/>
          <w:b/>
          <w:bCs/>
          <w:color w:val="FFFFFF" w:themeColor="background1"/>
          <w:sz w:val="4"/>
          <w:szCs w:val="4"/>
        </w:rPr>
      </w:pPr>
    </w:p>
    <w:p w14:paraId="4B699351" w14:textId="5C3FB210" w:rsidR="009B0357" w:rsidRPr="00E7553D" w:rsidRDefault="009B0357" w:rsidP="009B0357">
      <w:pPr>
        <w:rPr>
          <w:rFonts w:ascii="Century Gothic" w:hAnsi="Century Gothic"/>
          <w:b/>
          <w:bCs/>
          <w:color w:val="FFFFFF" w:themeColor="background1"/>
          <w:sz w:val="4"/>
          <w:szCs w:val="4"/>
        </w:rPr>
      </w:pPr>
    </w:p>
    <w:p w14:paraId="22BB5EBD" w14:textId="0FB14DFC" w:rsidR="009B0357" w:rsidRPr="00E7553D" w:rsidRDefault="009B0357" w:rsidP="009B0357">
      <w:pPr>
        <w:rPr>
          <w:rFonts w:ascii="Century Gothic" w:hAnsi="Century Gothic"/>
          <w:b/>
          <w:bCs/>
          <w:color w:val="FFFFFF" w:themeColor="background1"/>
          <w:sz w:val="4"/>
          <w:szCs w:val="4"/>
        </w:rPr>
      </w:pPr>
    </w:p>
    <w:p w14:paraId="092E3176" w14:textId="013E1239" w:rsidR="009B0357" w:rsidRPr="00E7553D" w:rsidRDefault="009B0357" w:rsidP="009B0357">
      <w:pPr>
        <w:rPr>
          <w:rFonts w:ascii="Century Gothic" w:hAnsi="Century Gothic"/>
          <w:b/>
          <w:bCs/>
          <w:color w:val="FFFFFF" w:themeColor="background1"/>
          <w:sz w:val="4"/>
          <w:szCs w:val="4"/>
        </w:rPr>
      </w:pPr>
    </w:p>
    <w:p w14:paraId="4C2C2334" w14:textId="7A654A37" w:rsidR="009B0357" w:rsidRPr="00E7553D" w:rsidRDefault="009B0357" w:rsidP="009B0357">
      <w:pPr>
        <w:rPr>
          <w:rFonts w:ascii="Century Gothic" w:hAnsi="Century Gothic"/>
          <w:b/>
          <w:bCs/>
          <w:color w:val="FFFFFF" w:themeColor="background1"/>
          <w:sz w:val="4"/>
          <w:szCs w:val="4"/>
        </w:rPr>
      </w:pPr>
    </w:p>
    <w:p w14:paraId="544F6997" w14:textId="77777777" w:rsidR="009B0357" w:rsidRPr="00E7553D" w:rsidRDefault="009B0357" w:rsidP="009B0357">
      <w:pPr>
        <w:rPr>
          <w:rFonts w:ascii="Century Gothic" w:hAnsi="Century Gothic"/>
          <w:b/>
          <w:bCs/>
          <w:color w:val="FFFFFF" w:themeColor="background1"/>
          <w:sz w:val="4"/>
          <w:szCs w:val="4"/>
        </w:rPr>
      </w:pPr>
    </w:p>
    <w:p w14:paraId="0592AEAF" w14:textId="77777777" w:rsidR="009B0357" w:rsidRPr="00E7553D" w:rsidRDefault="009B0357" w:rsidP="009B0357">
      <w:pPr>
        <w:rPr>
          <w:rFonts w:ascii="Century Gothic" w:hAnsi="Century Gothic"/>
          <w:b/>
          <w:bCs/>
          <w:color w:val="FFFFFF" w:themeColor="background1"/>
          <w:sz w:val="4"/>
          <w:szCs w:val="4"/>
        </w:rPr>
      </w:pPr>
    </w:p>
    <w:p w14:paraId="67442778" w14:textId="4A2E4814" w:rsidR="009B0357" w:rsidRPr="00E7553D" w:rsidRDefault="009B0357" w:rsidP="009B0357">
      <w:pPr>
        <w:rPr>
          <w:rFonts w:ascii="Century Gothic" w:hAnsi="Century Gothic"/>
          <w:b/>
          <w:bCs/>
          <w:color w:val="FFFFFF" w:themeColor="background1"/>
          <w:sz w:val="4"/>
          <w:szCs w:val="4"/>
        </w:rPr>
      </w:pPr>
    </w:p>
    <w:p w14:paraId="3CAB13C4" w14:textId="77777777" w:rsidR="009B0357" w:rsidRPr="00E7553D" w:rsidRDefault="009B0357" w:rsidP="009B0357">
      <w:pPr>
        <w:rPr>
          <w:rFonts w:ascii="Century Gothic" w:hAnsi="Century Gothic"/>
          <w:b/>
          <w:bCs/>
          <w:color w:val="FFFFFF" w:themeColor="background1"/>
          <w:sz w:val="4"/>
          <w:szCs w:val="4"/>
        </w:rPr>
      </w:pPr>
    </w:p>
    <w:p w14:paraId="0A2212A2" w14:textId="77777777" w:rsidR="009B0357" w:rsidRPr="00E7553D" w:rsidRDefault="009B0357" w:rsidP="009B0357">
      <w:pPr>
        <w:rPr>
          <w:rFonts w:ascii="Century Gothic" w:hAnsi="Century Gothic"/>
          <w:b/>
          <w:bCs/>
          <w:color w:val="FFFFFF" w:themeColor="background1"/>
          <w:sz w:val="4"/>
          <w:szCs w:val="4"/>
        </w:rPr>
      </w:pPr>
    </w:p>
    <w:p w14:paraId="58318ED1" w14:textId="56F0EEBF" w:rsidR="009B0357" w:rsidRPr="00E7553D" w:rsidRDefault="009B0357" w:rsidP="009B0357">
      <w:pPr>
        <w:rPr>
          <w:rFonts w:ascii="Century Gothic" w:hAnsi="Century Gothic"/>
          <w:b/>
          <w:bCs/>
          <w:color w:val="FFFFFF" w:themeColor="background1"/>
          <w:sz w:val="4"/>
          <w:szCs w:val="4"/>
        </w:rPr>
      </w:pPr>
    </w:p>
    <w:p w14:paraId="0040CA16" w14:textId="3ADB9104" w:rsidR="009B0357" w:rsidRPr="00E7553D" w:rsidRDefault="009B0357" w:rsidP="009B0357">
      <w:pPr>
        <w:rPr>
          <w:rFonts w:ascii="Century Gothic" w:hAnsi="Century Gothic"/>
          <w:b/>
          <w:bCs/>
          <w:color w:val="FFFFFF" w:themeColor="background1"/>
          <w:sz w:val="4"/>
          <w:szCs w:val="4"/>
        </w:rPr>
      </w:pPr>
    </w:p>
    <w:p w14:paraId="0D7E4DA2" w14:textId="77777777" w:rsidR="009B0357" w:rsidRPr="00E7553D" w:rsidRDefault="009B0357" w:rsidP="009B0357">
      <w:pPr>
        <w:rPr>
          <w:rFonts w:ascii="Century Gothic" w:hAnsi="Century Gothic"/>
          <w:b/>
          <w:bCs/>
          <w:color w:val="FFFFFF" w:themeColor="background1"/>
          <w:sz w:val="4"/>
          <w:szCs w:val="4"/>
        </w:rPr>
      </w:pPr>
    </w:p>
    <w:p w14:paraId="4174F952" w14:textId="77777777" w:rsidR="009B0357" w:rsidRPr="00E7553D" w:rsidRDefault="009B0357" w:rsidP="009B0357">
      <w:pPr>
        <w:rPr>
          <w:rFonts w:ascii="Century Gothic" w:hAnsi="Century Gothic"/>
          <w:b/>
          <w:bCs/>
          <w:color w:val="FFFFFF" w:themeColor="background1"/>
          <w:sz w:val="4"/>
          <w:szCs w:val="4"/>
        </w:rPr>
      </w:pPr>
    </w:p>
    <w:p w14:paraId="6C22C2E9" w14:textId="4298639A" w:rsidR="001E372B" w:rsidRDefault="001E372B">
      <w:pPr>
        <w:spacing w:after="0" w:line="240" w:lineRule="auto"/>
        <w:rPr>
          <w:rFonts w:ascii="Century Gothic" w:hAnsi="Century Gothic"/>
        </w:rPr>
      </w:pPr>
      <w:r>
        <w:rPr>
          <w:rFonts w:ascii="Century Gothic" w:hAnsi="Century Gothic"/>
        </w:rPr>
        <w:br w:type="page"/>
      </w:r>
    </w:p>
    <w:p w14:paraId="3F8DA4D7" w14:textId="5E1BD0B6" w:rsidR="009B0357" w:rsidRPr="00E7553D" w:rsidRDefault="009B0357" w:rsidP="009B0357">
      <w:pPr>
        <w:jc w:val="both"/>
        <w:rPr>
          <w:rStyle w:val="lev"/>
          <w:rFonts w:ascii="Century Gothic" w:hAnsi="Century Gothic"/>
        </w:rPr>
      </w:pPr>
      <w:r w:rsidRPr="00E7553D">
        <w:rPr>
          <w:rFonts w:ascii="Century Gothic" w:hAnsi="Century Gothic"/>
        </w:rPr>
        <w:lastRenderedPageBreak/>
        <w:t xml:space="preserve">L’appel à projets </w:t>
      </w:r>
      <w:r w:rsidRPr="00E7553D">
        <w:rPr>
          <w:rStyle w:val="lev"/>
          <w:rFonts w:ascii="Century Gothic" w:hAnsi="Century Gothic"/>
        </w:rPr>
        <w:t>"Cap sur l’égalité femmes-hommes"</w:t>
      </w:r>
      <w:r w:rsidRPr="00E7553D">
        <w:rPr>
          <w:rFonts w:ascii="Century Gothic" w:hAnsi="Century Gothic"/>
        </w:rPr>
        <w:t xml:space="preserve"> s’inscrit dans la politique métropolitaine en faveur de l’égalité entre les femmes et les hommes, en cohérence avec les engagements pris à travers le </w:t>
      </w:r>
      <w:r w:rsidRPr="00E7553D">
        <w:rPr>
          <w:rStyle w:val="lev"/>
          <w:rFonts w:ascii="Century Gothic" w:hAnsi="Century Gothic"/>
        </w:rPr>
        <w:t>plan métropolitain pour l’égalité FH 2024-2026</w:t>
      </w:r>
    </w:p>
    <w:p w14:paraId="37F9B515" w14:textId="77777777" w:rsidR="009B0357" w:rsidRPr="00E7553D" w:rsidRDefault="009B0357" w:rsidP="009B0357">
      <w:pPr>
        <w:jc w:val="both"/>
        <w:rPr>
          <w:rFonts w:ascii="Century Gothic" w:hAnsi="Century Gothic"/>
        </w:rPr>
      </w:pPr>
      <w:r w:rsidRPr="00E7553D">
        <w:rPr>
          <w:rFonts w:ascii="Century Gothic" w:hAnsi="Century Gothic"/>
        </w:rPr>
        <w:t xml:space="preserve">Il concourt à faire des politiques et projets menés sur le territoire des vecteurs d’égalité, tout en innovant et en expérimentant des nouvelles solutions. </w:t>
      </w:r>
    </w:p>
    <w:p w14:paraId="01A4AC77" w14:textId="77777777" w:rsidR="009B0357" w:rsidRPr="00E7553D" w:rsidRDefault="009B0357" w:rsidP="009B0357">
      <w:pPr>
        <w:jc w:val="both"/>
        <w:rPr>
          <w:rFonts w:ascii="Century Gothic" w:hAnsi="Century Gothic"/>
          <w:sz w:val="24"/>
          <w:szCs w:val="24"/>
          <w:lang w:eastAsia="fr-FR"/>
        </w:rPr>
      </w:pPr>
      <w:r w:rsidRPr="00E7553D">
        <w:rPr>
          <w:rFonts w:ascii="Century Gothic" w:hAnsi="Century Gothic"/>
        </w:rPr>
        <w:t xml:space="preserve">À l’occasion de la Journée internationale des droits des femmes, dans le cadre de son engagement en faveur de l’égalité FH et du projet </w:t>
      </w:r>
      <w:r w:rsidRPr="00E7553D">
        <w:rPr>
          <w:rFonts w:ascii="Century Gothic" w:hAnsi="Century Gothic"/>
          <w:b/>
        </w:rPr>
        <w:t>MP 2025 Capital Bleu</w:t>
      </w:r>
      <w:r w:rsidRPr="00E7553D">
        <w:rPr>
          <w:rFonts w:ascii="Century Gothic" w:hAnsi="Century Gothic"/>
        </w:rPr>
        <w:t xml:space="preserve">, qui célèbre la ressource en eau de son territoire, la Métropole d’Aix-Marseille-Provence souhaite soutenir des initiatives innovantes à la croisée de ces deux thématiques : les droits des femmes, l’égalité FH et la ressource en eau.  </w:t>
      </w:r>
    </w:p>
    <w:p w14:paraId="25790FCC" w14:textId="77777777" w:rsidR="009B0357" w:rsidRPr="00E7553D" w:rsidRDefault="009B0357" w:rsidP="009B0357">
      <w:pPr>
        <w:jc w:val="both"/>
        <w:rPr>
          <w:rFonts w:ascii="Century Gothic" w:hAnsi="Century Gothic"/>
        </w:rPr>
      </w:pPr>
      <w:r w:rsidRPr="00E7553D">
        <w:rPr>
          <w:rFonts w:ascii="Century Gothic" w:hAnsi="Century Gothic"/>
        </w:rPr>
        <w:t xml:space="preserve">Ainsi, « Cap sur l’égalité femmes-hommes » </w:t>
      </w:r>
      <w:r w:rsidRPr="00E7553D">
        <w:rPr>
          <w:rFonts w:ascii="Century Gothic" w:hAnsi="Century Gothic"/>
          <w:lang w:eastAsia="fr-FR"/>
        </w:rPr>
        <w:t>s'adresse aux structures qui souhaitent organiser des événements ou créer des projets contribuant à :</w:t>
      </w:r>
    </w:p>
    <w:p w14:paraId="305FD24A" w14:textId="77777777" w:rsidR="009B0357" w:rsidRPr="00E7553D" w:rsidRDefault="009B0357" w:rsidP="009B0357">
      <w:pPr>
        <w:pStyle w:val="Paragraphedeliste"/>
        <w:numPr>
          <w:ilvl w:val="0"/>
          <w:numId w:val="41"/>
        </w:numPr>
        <w:jc w:val="both"/>
        <w:rPr>
          <w:rFonts w:ascii="Century Gothic" w:hAnsi="Century Gothic"/>
          <w:lang w:eastAsia="fr-FR"/>
        </w:rPr>
      </w:pPr>
      <w:r w:rsidRPr="00E7553D">
        <w:rPr>
          <w:rFonts w:ascii="Century Gothic" w:hAnsi="Century Gothic"/>
          <w:bCs/>
          <w:u w:val="single"/>
          <w:lang w:eastAsia="fr-FR"/>
        </w:rPr>
        <w:t>Favoriser la visibilité des femmes dans les secteurs liés à la ressource en eau</w:t>
      </w:r>
      <w:r w:rsidRPr="00E7553D">
        <w:rPr>
          <w:rFonts w:ascii="Century Gothic" w:hAnsi="Century Gothic"/>
          <w:lang w:eastAsia="fr-FR"/>
        </w:rPr>
        <w:t xml:space="preserve"> : Par l’organisation d’événements immersifs, festifs et populaires, cet appel encourage les porteurs de projets à proposer des manifestations attractives et fédératrices qui célèbrent la présence et l’implication des femmes de divers horizons dans les métiers maritimes, les loisirs nautiques et les activités liées à l’eau. Ces événements devront avoir pour but de créer un impact fort, à la fois culturel et social, pour sensibiliser et changer les mentalités.</w:t>
      </w:r>
    </w:p>
    <w:p w14:paraId="6713234E" w14:textId="77777777" w:rsidR="009B0357" w:rsidRPr="00E7553D" w:rsidRDefault="009B0357" w:rsidP="009B0357">
      <w:pPr>
        <w:pStyle w:val="Paragraphedeliste"/>
        <w:numPr>
          <w:ilvl w:val="0"/>
          <w:numId w:val="41"/>
        </w:numPr>
        <w:jc w:val="both"/>
        <w:rPr>
          <w:rFonts w:ascii="Century Gothic" w:hAnsi="Century Gothic"/>
          <w:lang w:eastAsia="fr-FR"/>
        </w:rPr>
      </w:pPr>
      <w:r w:rsidRPr="00E7553D">
        <w:rPr>
          <w:rFonts w:ascii="Century Gothic" w:hAnsi="Century Gothic"/>
          <w:bCs/>
          <w:u w:val="single"/>
          <w:lang w:eastAsia="fr-FR"/>
        </w:rPr>
        <w:t>Développer des projets concrets pour l’égalité FH</w:t>
      </w:r>
      <w:r w:rsidRPr="00E7553D">
        <w:rPr>
          <w:rFonts w:ascii="Century Gothic" w:hAnsi="Century Gothic"/>
          <w:lang w:eastAsia="fr-FR"/>
        </w:rPr>
        <w:t xml:space="preserve"> : En soutenant des initiatives spécifiques pour l’égalité FH et les droits des femmes, cet appel à projets favorisera la mise en place d'actions pratiques visant à réduire les obstacles sociaux, culturels et professionnels qui freinent l’accès des femmes aux métiers maritimes, à la plaisance et aux activités aquatiques.</w:t>
      </w:r>
    </w:p>
    <w:p w14:paraId="643E554B" w14:textId="77777777" w:rsidR="009B0357" w:rsidRPr="00E7553D" w:rsidRDefault="009B0357" w:rsidP="009B0357">
      <w:pPr>
        <w:pStyle w:val="Paragraphedeliste"/>
        <w:numPr>
          <w:ilvl w:val="0"/>
          <w:numId w:val="41"/>
        </w:numPr>
        <w:jc w:val="both"/>
        <w:rPr>
          <w:rFonts w:ascii="Century Gothic" w:hAnsi="Century Gothic"/>
          <w:lang w:eastAsia="fr-FR"/>
        </w:rPr>
      </w:pPr>
      <w:r w:rsidRPr="00E7553D">
        <w:rPr>
          <w:rFonts w:ascii="Century Gothic" w:hAnsi="Century Gothic"/>
          <w:bCs/>
          <w:u w:val="single"/>
          <w:lang w:eastAsia="fr-FR"/>
        </w:rPr>
        <w:t>Organiser des événements de réflexion et de partage</w:t>
      </w:r>
      <w:r w:rsidRPr="00E7553D">
        <w:rPr>
          <w:rFonts w:ascii="Century Gothic" w:hAnsi="Century Gothic"/>
          <w:lang w:eastAsia="fr-FR"/>
        </w:rPr>
        <w:t xml:space="preserve"> : Des colloques, tables-rondes ou conférences sur les thématiques de l’égalité FH dans les secteurs en lien avec la ressource en eau permettront de nourrir le débat public et de faire émerger des solutions concrètes pour améliorer l’accès des femmes aux métiers et aux loisirs nautiques. </w:t>
      </w:r>
    </w:p>
    <w:p w14:paraId="465AFA42" w14:textId="77777777" w:rsidR="009B0357" w:rsidRPr="00E7553D" w:rsidRDefault="009B0357" w:rsidP="009B0357">
      <w:pPr>
        <w:jc w:val="both"/>
        <w:rPr>
          <w:rFonts w:ascii="Century Gothic" w:hAnsi="Century Gothic"/>
          <w:lang w:eastAsia="fr-FR"/>
        </w:rPr>
      </w:pPr>
      <w:r w:rsidRPr="00E7553D">
        <w:rPr>
          <w:rFonts w:ascii="Century Gothic" w:hAnsi="Century Gothic"/>
          <w:lang w:eastAsia="fr-FR"/>
        </w:rPr>
        <w:t>L’objectif ultime de cet appel à projets est de contribuer à la construction d’une société plus égalitaire, où l’eau, en tant que ressource vitale, offre à toutes et à tous des opportunités égales d’insertion, de développement et d’émancipation.</w:t>
      </w:r>
    </w:p>
    <w:p w14:paraId="2B3F91EA" w14:textId="77777777" w:rsidR="009B0357" w:rsidRPr="00E7553D" w:rsidRDefault="009B0357" w:rsidP="009B0357">
      <w:pPr>
        <w:rPr>
          <w:rFonts w:ascii="Century Gothic" w:hAnsi="Century Gothic"/>
        </w:rPr>
      </w:pPr>
    </w:p>
    <w:p w14:paraId="40CD92FA" w14:textId="77777777" w:rsidR="009B0357" w:rsidRPr="00E7553D" w:rsidRDefault="009B0357" w:rsidP="009B0357">
      <w:pPr>
        <w:rPr>
          <w:rFonts w:ascii="Century Gothic" w:hAnsi="Century Gothic"/>
        </w:rPr>
      </w:pPr>
    </w:p>
    <w:p w14:paraId="298C59E9" w14:textId="77777777" w:rsidR="009B0357" w:rsidRPr="00E7553D" w:rsidRDefault="009B0357" w:rsidP="009B0357">
      <w:pPr>
        <w:spacing w:after="160" w:line="240" w:lineRule="auto"/>
        <w:ind w:left="426" w:right="-23" w:hanging="142"/>
        <w:rPr>
          <w:rFonts w:ascii="Century Gothic" w:eastAsiaTheme="minorEastAsia" w:hAnsi="Century Gothic"/>
          <w:sz w:val="24"/>
          <w:szCs w:val="24"/>
        </w:rPr>
      </w:pPr>
    </w:p>
    <w:p w14:paraId="0862185D" w14:textId="77777777" w:rsidR="009B0357" w:rsidRPr="00E7553D" w:rsidRDefault="009B0357" w:rsidP="009B0357">
      <w:pPr>
        <w:spacing w:after="160" w:line="240" w:lineRule="auto"/>
        <w:ind w:left="426" w:right="-23" w:hanging="142"/>
        <w:rPr>
          <w:rFonts w:ascii="Century Gothic" w:eastAsiaTheme="minorEastAsia" w:hAnsi="Century Gothic"/>
          <w:sz w:val="24"/>
          <w:szCs w:val="24"/>
        </w:rPr>
      </w:pPr>
    </w:p>
    <w:p w14:paraId="364D5DA9" w14:textId="77777777" w:rsidR="009B0357" w:rsidRPr="00E7553D" w:rsidRDefault="009B0357" w:rsidP="009B0357">
      <w:pPr>
        <w:spacing w:after="160" w:line="240" w:lineRule="auto"/>
        <w:ind w:left="426" w:right="-23" w:hanging="142"/>
        <w:rPr>
          <w:rFonts w:ascii="Century Gothic" w:eastAsiaTheme="minorEastAsia" w:hAnsi="Century Gothic"/>
          <w:sz w:val="24"/>
          <w:szCs w:val="24"/>
        </w:rPr>
      </w:pPr>
    </w:p>
    <w:p w14:paraId="510EE6DF" w14:textId="4A233AAB" w:rsidR="009B0357" w:rsidRPr="00E7553D" w:rsidRDefault="009B0357" w:rsidP="009B0357">
      <w:pPr>
        <w:tabs>
          <w:tab w:val="left" w:pos="3915"/>
        </w:tabs>
        <w:spacing w:after="160" w:line="240" w:lineRule="auto"/>
        <w:ind w:left="426" w:right="-23" w:hanging="142"/>
        <w:rPr>
          <w:rFonts w:ascii="Century Gothic" w:eastAsiaTheme="minorEastAsia" w:hAnsi="Century Gothic"/>
          <w:sz w:val="24"/>
          <w:szCs w:val="24"/>
        </w:rPr>
      </w:pPr>
      <w:r w:rsidRPr="00E7553D">
        <w:rPr>
          <w:rFonts w:ascii="Century Gothic" w:eastAsiaTheme="minorEastAsia" w:hAnsi="Century Gothic"/>
          <w:sz w:val="24"/>
          <w:szCs w:val="24"/>
        </w:rPr>
        <w:tab/>
      </w:r>
      <w:r w:rsidRPr="00E7553D">
        <w:rPr>
          <w:rFonts w:ascii="Century Gothic" w:eastAsiaTheme="minorEastAsia" w:hAnsi="Century Gothic"/>
          <w:sz w:val="24"/>
          <w:szCs w:val="24"/>
        </w:rPr>
        <w:tab/>
      </w:r>
    </w:p>
    <w:p w14:paraId="0951030B" w14:textId="16931756" w:rsidR="009B0357" w:rsidRPr="008E58A9" w:rsidRDefault="009B0357" w:rsidP="008E58A9">
      <w:pPr>
        <w:shd w:val="clear" w:color="auto" w:fill="009FE3"/>
        <w:jc w:val="center"/>
        <w:rPr>
          <w:rFonts w:ascii="Century Gothic" w:hAnsi="Century Gothic"/>
          <w:b/>
          <w:color w:val="FFFFFF" w:themeColor="background1"/>
          <w:sz w:val="40"/>
          <w:szCs w:val="40"/>
        </w:rPr>
      </w:pPr>
      <w:r w:rsidRPr="008E58A9">
        <w:rPr>
          <w:rFonts w:ascii="Century Gothic" w:hAnsi="Century Gothic"/>
          <w:b/>
          <w:color w:val="FFFFFF" w:themeColor="background1"/>
          <w:sz w:val="40"/>
          <w:szCs w:val="40"/>
        </w:rPr>
        <w:lastRenderedPageBreak/>
        <w:t>DESCRIPTION DE(S) PORTEUR(S) DE PROJET</w:t>
      </w:r>
      <w:r w:rsidR="008E58A9">
        <w:rPr>
          <w:rFonts w:ascii="Century Gothic" w:hAnsi="Century Gothic"/>
          <w:b/>
          <w:color w:val="FFFFFF" w:themeColor="background1"/>
          <w:sz w:val="40"/>
          <w:szCs w:val="40"/>
        </w:rPr>
        <w:t xml:space="preserve"> </w:t>
      </w:r>
    </w:p>
    <w:p w14:paraId="03EE66BC" w14:textId="77777777" w:rsidR="009B0357" w:rsidRPr="00E7553D" w:rsidRDefault="009B0357" w:rsidP="009B0357">
      <w:pPr>
        <w:spacing w:after="0" w:line="240" w:lineRule="auto"/>
        <w:rPr>
          <w:rFonts w:ascii="Century Gothic" w:hAnsi="Century Gothic"/>
          <w:b/>
          <w:bCs/>
          <w:sz w:val="28"/>
          <w:szCs w:val="28"/>
        </w:rPr>
      </w:pPr>
      <w:r w:rsidRPr="00E7553D">
        <w:rPr>
          <w:rFonts w:ascii="Century Gothic" w:hAnsi="Century Gothic"/>
          <w:b/>
          <w:bCs/>
          <w:sz w:val="28"/>
          <w:szCs w:val="28"/>
        </w:rPr>
        <w:t>Une fiche par structure</w:t>
      </w:r>
    </w:p>
    <w:p w14:paraId="63AD38D1" w14:textId="77777777" w:rsidR="009B0357" w:rsidRPr="00E7553D" w:rsidRDefault="009B0357" w:rsidP="009B0357">
      <w:pPr>
        <w:spacing w:after="0" w:line="240" w:lineRule="auto"/>
        <w:rPr>
          <w:rFonts w:ascii="Century Gothic" w:hAnsi="Century Gothic"/>
          <w:sz w:val="24"/>
          <w:szCs w:val="24"/>
        </w:rPr>
      </w:pPr>
    </w:p>
    <w:tbl>
      <w:tblPr>
        <w:tblStyle w:val="Grilledutableau"/>
        <w:tblpPr w:leftFromText="141" w:rightFromText="141" w:vertAnchor="page" w:horzAnchor="margin" w:tblpY="2671"/>
        <w:tblW w:w="0" w:type="auto"/>
        <w:tblLook w:val="04A0" w:firstRow="1" w:lastRow="0" w:firstColumn="1" w:lastColumn="0" w:noHBand="0" w:noVBand="1"/>
      </w:tblPr>
      <w:tblGrid>
        <w:gridCol w:w="3470"/>
        <w:gridCol w:w="5590"/>
      </w:tblGrid>
      <w:tr w:rsidR="00E7553D" w:rsidRPr="00E7553D" w14:paraId="1A674248" w14:textId="77777777" w:rsidTr="00C7202C">
        <w:trPr>
          <w:trHeight w:val="847"/>
        </w:trPr>
        <w:tc>
          <w:tcPr>
            <w:tcW w:w="3470" w:type="dxa"/>
          </w:tcPr>
          <w:p w14:paraId="0188AAD8" w14:textId="77777777" w:rsidR="00E7553D" w:rsidRPr="00E7553D" w:rsidRDefault="00E7553D" w:rsidP="00C7202C">
            <w:pPr>
              <w:rPr>
                <w:rFonts w:ascii="Century Gothic" w:hAnsi="Century Gothic"/>
                <w:sz w:val="24"/>
                <w:szCs w:val="24"/>
              </w:rPr>
            </w:pPr>
            <w:r w:rsidRPr="00E7553D">
              <w:rPr>
                <w:rFonts w:ascii="Century Gothic" w:hAnsi="Century Gothic"/>
                <w:sz w:val="24"/>
                <w:szCs w:val="24"/>
              </w:rPr>
              <w:t>Nom de la structure</w:t>
            </w:r>
          </w:p>
        </w:tc>
        <w:tc>
          <w:tcPr>
            <w:tcW w:w="5592" w:type="dxa"/>
          </w:tcPr>
          <w:p w14:paraId="730ED0A5" w14:textId="77777777" w:rsidR="00E7553D" w:rsidRPr="00E7553D" w:rsidRDefault="00E7553D" w:rsidP="00C7202C">
            <w:pPr>
              <w:rPr>
                <w:rFonts w:ascii="Century Gothic" w:hAnsi="Century Gothic"/>
                <w:sz w:val="24"/>
                <w:szCs w:val="24"/>
              </w:rPr>
            </w:pPr>
          </w:p>
        </w:tc>
      </w:tr>
      <w:tr w:rsidR="00E7553D" w:rsidRPr="00E7553D" w14:paraId="60AC6431" w14:textId="77777777" w:rsidTr="00C7202C">
        <w:trPr>
          <w:trHeight w:val="685"/>
        </w:trPr>
        <w:tc>
          <w:tcPr>
            <w:tcW w:w="3470" w:type="dxa"/>
          </w:tcPr>
          <w:p w14:paraId="0666783C" w14:textId="77777777" w:rsidR="00E7553D" w:rsidRPr="00E7553D" w:rsidRDefault="00E7553D" w:rsidP="00C7202C">
            <w:pPr>
              <w:rPr>
                <w:rFonts w:ascii="Century Gothic" w:hAnsi="Century Gothic"/>
                <w:sz w:val="24"/>
                <w:szCs w:val="24"/>
              </w:rPr>
            </w:pPr>
            <w:r w:rsidRPr="00E7553D">
              <w:rPr>
                <w:rFonts w:ascii="Century Gothic" w:hAnsi="Century Gothic"/>
                <w:sz w:val="24"/>
                <w:szCs w:val="24"/>
              </w:rPr>
              <w:t>Nature</w:t>
            </w:r>
          </w:p>
        </w:tc>
        <w:tc>
          <w:tcPr>
            <w:tcW w:w="5592" w:type="dxa"/>
          </w:tcPr>
          <w:p w14:paraId="241F527E" w14:textId="77777777" w:rsidR="00E7553D" w:rsidRPr="00E7553D" w:rsidRDefault="00E7553D" w:rsidP="00C7202C">
            <w:pPr>
              <w:rPr>
                <w:rFonts w:ascii="Century Gothic" w:hAnsi="Century Gothic"/>
                <w:sz w:val="24"/>
                <w:szCs w:val="24"/>
              </w:rPr>
            </w:pPr>
          </w:p>
        </w:tc>
      </w:tr>
      <w:tr w:rsidR="00E7553D" w:rsidRPr="00E7553D" w14:paraId="3F61C53C" w14:textId="77777777" w:rsidTr="00C7202C">
        <w:trPr>
          <w:trHeight w:val="975"/>
        </w:trPr>
        <w:tc>
          <w:tcPr>
            <w:tcW w:w="3470" w:type="dxa"/>
          </w:tcPr>
          <w:p w14:paraId="508CA363" w14:textId="77777777" w:rsidR="00E7553D" w:rsidRPr="00E7553D" w:rsidRDefault="00E7553D" w:rsidP="00C7202C">
            <w:pPr>
              <w:rPr>
                <w:rFonts w:ascii="Century Gothic" w:hAnsi="Century Gothic"/>
                <w:sz w:val="24"/>
                <w:szCs w:val="24"/>
              </w:rPr>
            </w:pPr>
            <w:r w:rsidRPr="00E7553D">
              <w:rPr>
                <w:rFonts w:ascii="Century Gothic" w:hAnsi="Century Gothic"/>
                <w:sz w:val="24"/>
                <w:szCs w:val="24"/>
              </w:rPr>
              <w:t>Présentation courte</w:t>
            </w:r>
          </w:p>
        </w:tc>
        <w:tc>
          <w:tcPr>
            <w:tcW w:w="5592" w:type="dxa"/>
          </w:tcPr>
          <w:p w14:paraId="3E64E2E8" w14:textId="77777777" w:rsidR="00E7553D" w:rsidRPr="00E7553D" w:rsidRDefault="00E7553D" w:rsidP="00C7202C">
            <w:pPr>
              <w:rPr>
                <w:rFonts w:ascii="Century Gothic" w:hAnsi="Century Gothic"/>
                <w:sz w:val="24"/>
                <w:szCs w:val="24"/>
              </w:rPr>
            </w:pPr>
          </w:p>
        </w:tc>
      </w:tr>
      <w:tr w:rsidR="00E7553D" w:rsidRPr="00E7553D" w14:paraId="61A5DFB0" w14:textId="77777777" w:rsidTr="00C7202C">
        <w:trPr>
          <w:trHeight w:val="714"/>
        </w:trPr>
        <w:tc>
          <w:tcPr>
            <w:tcW w:w="3470" w:type="dxa"/>
          </w:tcPr>
          <w:p w14:paraId="24D8584E" w14:textId="77777777" w:rsidR="00E7553D" w:rsidRPr="00E7553D" w:rsidRDefault="00E7553D" w:rsidP="00C7202C">
            <w:pPr>
              <w:rPr>
                <w:rFonts w:ascii="Century Gothic" w:hAnsi="Century Gothic"/>
                <w:sz w:val="24"/>
                <w:szCs w:val="24"/>
              </w:rPr>
            </w:pPr>
            <w:r w:rsidRPr="00E7553D">
              <w:rPr>
                <w:rFonts w:ascii="Century Gothic" w:hAnsi="Century Gothic"/>
                <w:sz w:val="24"/>
                <w:szCs w:val="24"/>
              </w:rPr>
              <w:t>Nom et fonction du représentant légal de la structure</w:t>
            </w:r>
          </w:p>
        </w:tc>
        <w:tc>
          <w:tcPr>
            <w:tcW w:w="5592" w:type="dxa"/>
          </w:tcPr>
          <w:p w14:paraId="1AC06315" w14:textId="77777777" w:rsidR="00E7553D" w:rsidRPr="00E7553D" w:rsidRDefault="00E7553D" w:rsidP="00C7202C">
            <w:pPr>
              <w:rPr>
                <w:rFonts w:ascii="Century Gothic" w:hAnsi="Century Gothic"/>
                <w:sz w:val="24"/>
                <w:szCs w:val="24"/>
              </w:rPr>
            </w:pPr>
          </w:p>
        </w:tc>
      </w:tr>
      <w:tr w:rsidR="00E7553D" w:rsidRPr="00E7553D" w14:paraId="41418E4E" w14:textId="77777777" w:rsidTr="00C7202C">
        <w:trPr>
          <w:trHeight w:val="658"/>
        </w:trPr>
        <w:tc>
          <w:tcPr>
            <w:tcW w:w="3470" w:type="dxa"/>
          </w:tcPr>
          <w:p w14:paraId="33835295" w14:textId="77777777" w:rsidR="00E7553D" w:rsidRPr="00E7553D" w:rsidRDefault="00E7553D" w:rsidP="00C7202C">
            <w:pPr>
              <w:rPr>
                <w:rFonts w:ascii="Century Gothic" w:hAnsi="Century Gothic"/>
                <w:sz w:val="24"/>
                <w:szCs w:val="24"/>
              </w:rPr>
            </w:pPr>
            <w:r w:rsidRPr="00E7553D">
              <w:rPr>
                <w:rFonts w:ascii="Century Gothic" w:hAnsi="Century Gothic"/>
                <w:sz w:val="24"/>
                <w:szCs w:val="24"/>
              </w:rPr>
              <w:t>Nom et fonction de la personne référente pour le projet</w:t>
            </w:r>
          </w:p>
        </w:tc>
        <w:tc>
          <w:tcPr>
            <w:tcW w:w="5592" w:type="dxa"/>
          </w:tcPr>
          <w:p w14:paraId="5003EA55" w14:textId="77777777" w:rsidR="00E7553D" w:rsidRPr="00E7553D" w:rsidRDefault="00E7553D" w:rsidP="00C7202C">
            <w:pPr>
              <w:rPr>
                <w:rFonts w:ascii="Century Gothic" w:hAnsi="Century Gothic"/>
                <w:sz w:val="24"/>
                <w:szCs w:val="24"/>
              </w:rPr>
            </w:pPr>
          </w:p>
        </w:tc>
      </w:tr>
      <w:tr w:rsidR="00E7553D" w:rsidRPr="00E7553D" w14:paraId="10FD6B03" w14:textId="77777777" w:rsidTr="00C7202C">
        <w:trPr>
          <w:trHeight w:val="658"/>
        </w:trPr>
        <w:tc>
          <w:tcPr>
            <w:tcW w:w="3470" w:type="dxa"/>
          </w:tcPr>
          <w:p w14:paraId="0AFD0E7F" w14:textId="77777777" w:rsidR="00E7553D" w:rsidRPr="00E7553D" w:rsidRDefault="00E7553D" w:rsidP="00C7202C">
            <w:pPr>
              <w:rPr>
                <w:rFonts w:ascii="Century Gothic" w:hAnsi="Century Gothic"/>
                <w:sz w:val="24"/>
                <w:szCs w:val="24"/>
              </w:rPr>
            </w:pPr>
            <w:r w:rsidRPr="00E7553D">
              <w:rPr>
                <w:rFonts w:ascii="Century Gothic" w:hAnsi="Century Gothic"/>
                <w:sz w:val="24"/>
                <w:szCs w:val="24"/>
              </w:rPr>
              <w:t>Mail</w:t>
            </w:r>
          </w:p>
        </w:tc>
        <w:tc>
          <w:tcPr>
            <w:tcW w:w="5592" w:type="dxa"/>
          </w:tcPr>
          <w:p w14:paraId="2921CE8B" w14:textId="77777777" w:rsidR="00E7553D" w:rsidRPr="00E7553D" w:rsidRDefault="00E7553D" w:rsidP="00C7202C">
            <w:pPr>
              <w:rPr>
                <w:rFonts w:ascii="Century Gothic" w:hAnsi="Century Gothic"/>
                <w:sz w:val="24"/>
                <w:szCs w:val="24"/>
              </w:rPr>
            </w:pPr>
          </w:p>
        </w:tc>
      </w:tr>
      <w:tr w:rsidR="00E7553D" w:rsidRPr="00E7553D" w14:paraId="04EF9831" w14:textId="77777777" w:rsidTr="00C7202C">
        <w:tc>
          <w:tcPr>
            <w:tcW w:w="3470" w:type="dxa"/>
          </w:tcPr>
          <w:p w14:paraId="64FF14A0" w14:textId="77777777" w:rsidR="00E7553D" w:rsidRPr="00E7553D" w:rsidRDefault="00E7553D" w:rsidP="00C7202C">
            <w:pPr>
              <w:rPr>
                <w:rFonts w:ascii="Century Gothic" w:hAnsi="Century Gothic"/>
                <w:sz w:val="24"/>
                <w:szCs w:val="24"/>
              </w:rPr>
            </w:pPr>
            <w:r w:rsidRPr="00E7553D">
              <w:rPr>
                <w:rFonts w:ascii="Century Gothic" w:hAnsi="Century Gothic"/>
                <w:sz w:val="24"/>
                <w:szCs w:val="24"/>
              </w:rPr>
              <w:t>Téléphone</w:t>
            </w:r>
          </w:p>
        </w:tc>
        <w:tc>
          <w:tcPr>
            <w:tcW w:w="5592" w:type="dxa"/>
          </w:tcPr>
          <w:p w14:paraId="28C7235B" w14:textId="77777777" w:rsidR="00E7553D" w:rsidRPr="00E7553D" w:rsidRDefault="00E7553D" w:rsidP="00C7202C">
            <w:pPr>
              <w:rPr>
                <w:rFonts w:ascii="Century Gothic" w:hAnsi="Century Gothic"/>
                <w:sz w:val="24"/>
                <w:szCs w:val="24"/>
              </w:rPr>
            </w:pPr>
          </w:p>
          <w:p w14:paraId="7AA41CBE" w14:textId="77777777" w:rsidR="00E7553D" w:rsidRPr="00E7553D" w:rsidRDefault="00E7553D" w:rsidP="00C7202C">
            <w:pPr>
              <w:rPr>
                <w:rFonts w:ascii="Century Gothic" w:hAnsi="Century Gothic"/>
                <w:sz w:val="24"/>
                <w:szCs w:val="24"/>
              </w:rPr>
            </w:pPr>
          </w:p>
        </w:tc>
      </w:tr>
    </w:tbl>
    <w:p w14:paraId="07698DCF" w14:textId="77777777" w:rsidR="009B0357" w:rsidRPr="00E7553D" w:rsidRDefault="009B0357" w:rsidP="009B0357">
      <w:pPr>
        <w:rPr>
          <w:rFonts w:ascii="Century Gothic" w:hAnsi="Century Gothic"/>
          <w:sz w:val="24"/>
          <w:szCs w:val="24"/>
        </w:rPr>
      </w:pPr>
    </w:p>
    <w:p w14:paraId="7771F68B" w14:textId="77777777" w:rsidR="009B0357" w:rsidRPr="00E7553D" w:rsidRDefault="009B0357" w:rsidP="009B0357">
      <w:pPr>
        <w:rPr>
          <w:rFonts w:ascii="Century Gothic" w:hAnsi="Century Gothic"/>
          <w:sz w:val="24"/>
          <w:szCs w:val="24"/>
        </w:rPr>
      </w:pPr>
    </w:p>
    <w:p w14:paraId="6A0C231C" w14:textId="77777777" w:rsidR="009B0357" w:rsidRPr="00E7553D" w:rsidRDefault="009B0357" w:rsidP="009B0357">
      <w:pPr>
        <w:jc w:val="both"/>
        <w:rPr>
          <w:rFonts w:ascii="Century Gothic" w:hAnsi="Century Gothic"/>
          <w:sz w:val="24"/>
          <w:szCs w:val="24"/>
        </w:rPr>
      </w:pPr>
      <w:r w:rsidRPr="00E7553D">
        <w:rPr>
          <w:rFonts w:ascii="Century Gothic" w:hAnsi="Century Gothic"/>
          <w:sz w:val="24"/>
          <w:szCs w:val="24"/>
        </w:rPr>
        <w:t xml:space="preserve">Le cas échéant, description courte de la composition de l'équipe portant le projet et de la manière dont l'ensemble des parties prenantes s'articulent. </w:t>
      </w:r>
    </w:p>
    <w:p w14:paraId="6EABE9AC" w14:textId="77777777" w:rsidR="009B0357" w:rsidRPr="00E7553D" w:rsidRDefault="009B0357" w:rsidP="009B0357">
      <w:pPr>
        <w:rPr>
          <w:rFonts w:ascii="Century Gothic" w:hAnsi="Century Gothic"/>
          <w:sz w:val="24"/>
          <w:szCs w:val="24"/>
        </w:rPr>
      </w:pPr>
    </w:p>
    <w:p w14:paraId="54305907" w14:textId="77777777" w:rsidR="009B0357" w:rsidRPr="00E7553D" w:rsidRDefault="009B0357" w:rsidP="009B0357">
      <w:pPr>
        <w:rPr>
          <w:rFonts w:ascii="Century Gothic" w:hAnsi="Century Gothic"/>
          <w:sz w:val="24"/>
          <w:szCs w:val="24"/>
        </w:rPr>
      </w:pPr>
    </w:p>
    <w:p w14:paraId="5DD450F6" w14:textId="77777777" w:rsidR="009B0357" w:rsidRPr="00E7553D" w:rsidRDefault="009B0357" w:rsidP="009B0357">
      <w:pPr>
        <w:rPr>
          <w:rFonts w:ascii="Century Gothic" w:hAnsi="Century Gothic"/>
          <w:sz w:val="24"/>
          <w:szCs w:val="24"/>
        </w:rPr>
      </w:pPr>
    </w:p>
    <w:p w14:paraId="3532CB07" w14:textId="77777777" w:rsidR="009B0357" w:rsidRPr="00E7553D" w:rsidRDefault="009B0357" w:rsidP="009B0357">
      <w:pPr>
        <w:rPr>
          <w:rFonts w:ascii="Century Gothic" w:hAnsi="Century Gothic"/>
          <w:sz w:val="24"/>
          <w:szCs w:val="24"/>
        </w:rPr>
      </w:pPr>
    </w:p>
    <w:p w14:paraId="78A3A754" w14:textId="77777777" w:rsidR="009B0357" w:rsidRPr="00E7553D" w:rsidRDefault="009B0357" w:rsidP="009B0357">
      <w:pPr>
        <w:rPr>
          <w:rFonts w:ascii="Century Gothic" w:hAnsi="Century Gothic"/>
          <w:sz w:val="24"/>
          <w:szCs w:val="24"/>
        </w:rPr>
      </w:pPr>
    </w:p>
    <w:p w14:paraId="39572EE9" w14:textId="77777777" w:rsidR="009B0357" w:rsidRPr="00E7553D" w:rsidRDefault="009B0357" w:rsidP="009B0357">
      <w:pPr>
        <w:rPr>
          <w:rFonts w:ascii="Century Gothic" w:hAnsi="Century Gothic"/>
          <w:sz w:val="24"/>
          <w:szCs w:val="24"/>
        </w:rPr>
      </w:pPr>
      <w:r w:rsidRPr="00E7553D">
        <w:rPr>
          <w:rFonts w:ascii="Century Gothic" w:hAnsi="Century Gothic"/>
          <w:sz w:val="24"/>
          <w:szCs w:val="24"/>
        </w:rPr>
        <w:br w:type="page"/>
      </w:r>
    </w:p>
    <w:p w14:paraId="481A2BC9" w14:textId="17E9D6B4" w:rsidR="009B0357" w:rsidRPr="008E58A9" w:rsidRDefault="00E7553D" w:rsidP="008E58A9">
      <w:pPr>
        <w:shd w:val="clear" w:color="auto" w:fill="009FE3"/>
        <w:jc w:val="center"/>
        <w:rPr>
          <w:rFonts w:ascii="Century Gothic" w:hAnsi="Century Gothic"/>
          <w:b/>
          <w:color w:val="FFFFFF" w:themeColor="background1"/>
          <w:sz w:val="40"/>
          <w:szCs w:val="40"/>
        </w:rPr>
      </w:pPr>
      <w:r w:rsidRPr="008E58A9">
        <w:rPr>
          <w:rFonts w:ascii="Century Gothic" w:hAnsi="Century Gothic"/>
          <w:b/>
          <w:color w:val="FFFFFF" w:themeColor="background1"/>
          <w:sz w:val="40"/>
          <w:szCs w:val="40"/>
        </w:rPr>
        <w:lastRenderedPageBreak/>
        <w:t>SYNTHÈ</w:t>
      </w:r>
      <w:r w:rsidR="009B0357" w:rsidRPr="008E58A9">
        <w:rPr>
          <w:rFonts w:ascii="Century Gothic" w:hAnsi="Century Gothic"/>
          <w:b/>
          <w:color w:val="FFFFFF" w:themeColor="background1"/>
          <w:sz w:val="40"/>
          <w:szCs w:val="40"/>
        </w:rPr>
        <w:t>SE DU PROJET</w:t>
      </w:r>
    </w:p>
    <w:tbl>
      <w:tblPr>
        <w:tblStyle w:val="Grilledutableau"/>
        <w:tblpPr w:leftFromText="141" w:rightFromText="141" w:vertAnchor="page" w:horzAnchor="margin" w:tblpY="2521"/>
        <w:tblW w:w="0" w:type="auto"/>
        <w:tblLook w:val="04A0" w:firstRow="1" w:lastRow="0" w:firstColumn="1" w:lastColumn="0" w:noHBand="0" w:noVBand="1"/>
      </w:tblPr>
      <w:tblGrid>
        <w:gridCol w:w="3469"/>
        <w:gridCol w:w="5591"/>
      </w:tblGrid>
      <w:tr w:rsidR="008E58A9" w:rsidRPr="00E7553D" w14:paraId="0649C155" w14:textId="77777777" w:rsidTr="008E58A9">
        <w:trPr>
          <w:trHeight w:val="390"/>
        </w:trPr>
        <w:tc>
          <w:tcPr>
            <w:tcW w:w="3469" w:type="dxa"/>
          </w:tcPr>
          <w:p w14:paraId="57165297" w14:textId="77777777" w:rsidR="008E58A9" w:rsidRPr="00E7553D" w:rsidRDefault="008E58A9" w:rsidP="008E58A9">
            <w:pPr>
              <w:rPr>
                <w:rFonts w:ascii="Century Gothic" w:hAnsi="Century Gothic"/>
                <w:sz w:val="24"/>
                <w:szCs w:val="24"/>
              </w:rPr>
            </w:pPr>
            <w:bookmarkStart w:id="2" w:name="_Hlk152685164"/>
            <w:r w:rsidRPr="00E7553D">
              <w:rPr>
                <w:rFonts w:ascii="Century Gothic" w:hAnsi="Century Gothic"/>
                <w:sz w:val="24"/>
                <w:szCs w:val="24"/>
              </w:rPr>
              <w:t>Intitulé du projet</w:t>
            </w:r>
          </w:p>
          <w:p w14:paraId="0E6B58C7" w14:textId="77777777" w:rsidR="008E58A9" w:rsidRPr="00E7553D" w:rsidRDefault="008E58A9" w:rsidP="008E58A9">
            <w:pPr>
              <w:rPr>
                <w:rFonts w:ascii="Century Gothic" w:hAnsi="Century Gothic"/>
                <w:sz w:val="24"/>
                <w:szCs w:val="24"/>
              </w:rPr>
            </w:pPr>
          </w:p>
        </w:tc>
        <w:tc>
          <w:tcPr>
            <w:tcW w:w="5591" w:type="dxa"/>
          </w:tcPr>
          <w:p w14:paraId="47398FAD" w14:textId="77777777" w:rsidR="008E58A9" w:rsidRPr="00E7553D" w:rsidRDefault="008E58A9" w:rsidP="008E58A9">
            <w:pPr>
              <w:rPr>
                <w:rFonts w:ascii="Century Gothic" w:hAnsi="Century Gothic"/>
                <w:sz w:val="24"/>
                <w:szCs w:val="24"/>
              </w:rPr>
            </w:pPr>
          </w:p>
        </w:tc>
      </w:tr>
      <w:tr w:rsidR="008E58A9" w:rsidRPr="00E7553D" w14:paraId="7299BA2F" w14:textId="77777777" w:rsidTr="008E58A9">
        <w:trPr>
          <w:trHeight w:val="423"/>
        </w:trPr>
        <w:tc>
          <w:tcPr>
            <w:tcW w:w="3469" w:type="dxa"/>
          </w:tcPr>
          <w:p w14:paraId="568A996B" w14:textId="77777777" w:rsidR="008E58A9" w:rsidRPr="00E7553D" w:rsidRDefault="008E58A9" w:rsidP="008E58A9">
            <w:pPr>
              <w:rPr>
                <w:rFonts w:ascii="Century Gothic" w:hAnsi="Century Gothic"/>
                <w:sz w:val="24"/>
                <w:szCs w:val="24"/>
              </w:rPr>
            </w:pPr>
            <w:r w:rsidRPr="00E7553D">
              <w:rPr>
                <w:rFonts w:ascii="Century Gothic" w:hAnsi="Century Gothic"/>
                <w:sz w:val="24"/>
                <w:szCs w:val="24"/>
              </w:rPr>
              <w:t>Localisation du projet</w:t>
            </w:r>
          </w:p>
          <w:p w14:paraId="1E2C78E9" w14:textId="77777777" w:rsidR="008E58A9" w:rsidRPr="00E7553D" w:rsidRDefault="008E58A9" w:rsidP="008E58A9">
            <w:pPr>
              <w:rPr>
                <w:rFonts w:ascii="Century Gothic" w:hAnsi="Century Gothic"/>
                <w:sz w:val="24"/>
                <w:szCs w:val="24"/>
              </w:rPr>
            </w:pPr>
          </w:p>
          <w:p w14:paraId="2B2750B9" w14:textId="77777777" w:rsidR="008E58A9" w:rsidRPr="00E7553D" w:rsidRDefault="008E58A9" w:rsidP="008E58A9">
            <w:pPr>
              <w:rPr>
                <w:rFonts w:ascii="Century Gothic" w:hAnsi="Century Gothic"/>
                <w:sz w:val="24"/>
                <w:szCs w:val="24"/>
              </w:rPr>
            </w:pPr>
          </w:p>
          <w:p w14:paraId="1E508706" w14:textId="77777777" w:rsidR="008E58A9" w:rsidRPr="00E7553D" w:rsidRDefault="008E58A9" w:rsidP="008E58A9">
            <w:pPr>
              <w:rPr>
                <w:rFonts w:ascii="Century Gothic" w:hAnsi="Century Gothic"/>
                <w:sz w:val="24"/>
                <w:szCs w:val="24"/>
              </w:rPr>
            </w:pPr>
          </w:p>
        </w:tc>
        <w:tc>
          <w:tcPr>
            <w:tcW w:w="5591" w:type="dxa"/>
          </w:tcPr>
          <w:p w14:paraId="1258C567" w14:textId="77777777" w:rsidR="008E58A9" w:rsidRPr="00E7553D" w:rsidRDefault="008E58A9" w:rsidP="008E58A9">
            <w:pPr>
              <w:rPr>
                <w:rFonts w:ascii="Century Gothic" w:hAnsi="Century Gothic"/>
                <w:sz w:val="24"/>
                <w:szCs w:val="24"/>
              </w:rPr>
            </w:pPr>
          </w:p>
        </w:tc>
      </w:tr>
      <w:tr w:rsidR="008E58A9" w:rsidRPr="00E7553D" w14:paraId="77A4CE6E" w14:textId="77777777" w:rsidTr="008E58A9">
        <w:trPr>
          <w:trHeight w:val="2817"/>
        </w:trPr>
        <w:tc>
          <w:tcPr>
            <w:tcW w:w="3469" w:type="dxa"/>
          </w:tcPr>
          <w:p w14:paraId="0E889F01" w14:textId="77777777" w:rsidR="008E58A9" w:rsidRPr="00E7553D" w:rsidRDefault="008E58A9" w:rsidP="008E58A9">
            <w:pPr>
              <w:rPr>
                <w:rFonts w:ascii="Century Gothic" w:hAnsi="Century Gothic"/>
                <w:sz w:val="24"/>
                <w:szCs w:val="24"/>
              </w:rPr>
            </w:pPr>
            <w:r w:rsidRPr="00E7553D">
              <w:rPr>
                <w:rFonts w:ascii="Century Gothic" w:hAnsi="Century Gothic"/>
                <w:sz w:val="24"/>
                <w:szCs w:val="24"/>
              </w:rPr>
              <w:t>Présentation courte</w:t>
            </w:r>
          </w:p>
          <w:p w14:paraId="2A489BA4" w14:textId="77777777" w:rsidR="008E58A9" w:rsidRPr="008E58A9" w:rsidRDefault="008E58A9" w:rsidP="008E58A9">
            <w:pPr>
              <w:rPr>
                <w:rFonts w:ascii="Century Gothic" w:hAnsi="Century Gothic"/>
                <w:i/>
              </w:rPr>
            </w:pPr>
            <w:r w:rsidRPr="008E58A9">
              <w:rPr>
                <w:rFonts w:ascii="Century Gothic" w:hAnsi="Century Gothic"/>
                <w:i/>
              </w:rPr>
              <w:t>(1000 caractères)</w:t>
            </w:r>
          </w:p>
        </w:tc>
        <w:tc>
          <w:tcPr>
            <w:tcW w:w="5591" w:type="dxa"/>
          </w:tcPr>
          <w:p w14:paraId="3E87B7D9" w14:textId="77777777" w:rsidR="008E58A9" w:rsidRPr="00E7553D" w:rsidRDefault="008E58A9" w:rsidP="008E58A9">
            <w:pPr>
              <w:rPr>
                <w:rFonts w:ascii="Century Gothic" w:hAnsi="Century Gothic"/>
                <w:sz w:val="24"/>
                <w:szCs w:val="24"/>
              </w:rPr>
            </w:pPr>
          </w:p>
        </w:tc>
      </w:tr>
      <w:tr w:rsidR="008E58A9" w:rsidRPr="00E7553D" w14:paraId="0080DD8C" w14:textId="77777777" w:rsidTr="008E58A9">
        <w:trPr>
          <w:trHeight w:val="1598"/>
        </w:trPr>
        <w:tc>
          <w:tcPr>
            <w:tcW w:w="3469" w:type="dxa"/>
          </w:tcPr>
          <w:p w14:paraId="0890408F" w14:textId="77777777" w:rsidR="008E58A9" w:rsidRPr="00E7553D" w:rsidRDefault="008E58A9" w:rsidP="008E58A9">
            <w:pPr>
              <w:rPr>
                <w:rFonts w:ascii="Century Gothic" w:hAnsi="Century Gothic"/>
                <w:sz w:val="24"/>
                <w:szCs w:val="24"/>
              </w:rPr>
            </w:pPr>
            <w:r w:rsidRPr="00E7553D">
              <w:rPr>
                <w:rFonts w:ascii="Century Gothic" w:hAnsi="Century Gothic"/>
                <w:sz w:val="24"/>
                <w:szCs w:val="24"/>
              </w:rPr>
              <w:t>Planning prévisionnel</w:t>
            </w:r>
          </w:p>
        </w:tc>
        <w:tc>
          <w:tcPr>
            <w:tcW w:w="5591" w:type="dxa"/>
          </w:tcPr>
          <w:p w14:paraId="21096553" w14:textId="77777777" w:rsidR="008E58A9" w:rsidRPr="00E7553D" w:rsidRDefault="008E58A9" w:rsidP="008E58A9">
            <w:pPr>
              <w:rPr>
                <w:rFonts w:ascii="Century Gothic" w:hAnsi="Century Gothic"/>
                <w:sz w:val="24"/>
                <w:szCs w:val="24"/>
              </w:rPr>
            </w:pPr>
          </w:p>
        </w:tc>
      </w:tr>
      <w:tr w:rsidR="008E58A9" w:rsidRPr="00E7553D" w14:paraId="524AF816" w14:textId="77777777" w:rsidTr="008E58A9">
        <w:trPr>
          <w:trHeight w:val="1270"/>
        </w:trPr>
        <w:tc>
          <w:tcPr>
            <w:tcW w:w="3469" w:type="dxa"/>
          </w:tcPr>
          <w:p w14:paraId="6AC006C5" w14:textId="77777777" w:rsidR="008E58A9" w:rsidRPr="00E7553D" w:rsidRDefault="008E58A9" w:rsidP="008E58A9">
            <w:pPr>
              <w:rPr>
                <w:rFonts w:ascii="Century Gothic" w:hAnsi="Century Gothic"/>
                <w:sz w:val="24"/>
                <w:szCs w:val="24"/>
              </w:rPr>
            </w:pPr>
            <w:r w:rsidRPr="00E7553D">
              <w:rPr>
                <w:rFonts w:ascii="Century Gothic" w:hAnsi="Century Gothic"/>
                <w:sz w:val="24"/>
                <w:szCs w:val="24"/>
              </w:rPr>
              <w:t>Budget prévisionnel</w:t>
            </w:r>
          </w:p>
          <w:p w14:paraId="63D09546" w14:textId="77777777" w:rsidR="008E58A9" w:rsidRPr="00E7553D" w:rsidRDefault="008E58A9" w:rsidP="008E58A9">
            <w:pPr>
              <w:rPr>
                <w:rFonts w:ascii="Century Gothic" w:hAnsi="Century Gothic"/>
                <w:sz w:val="24"/>
                <w:szCs w:val="24"/>
              </w:rPr>
            </w:pPr>
          </w:p>
          <w:p w14:paraId="53FB7E56" w14:textId="77777777" w:rsidR="008E58A9" w:rsidRPr="00E7553D" w:rsidRDefault="008E58A9" w:rsidP="008E58A9">
            <w:pPr>
              <w:rPr>
                <w:rFonts w:ascii="Century Gothic" w:hAnsi="Century Gothic"/>
                <w:sz w:val="24"/>
                <w:szCs w:val="24"/>
              </w:rPr>
            </w:pPr>
          </w:p>
          <w:p w14:paraId="722A9643" w14:textId="77777777" w:rsidR="008E58A9" w:rsidRPr="00E7553D" w:rsidRDefault="008E58A9" w:rsidP="008E58A9">
            <w:pPr>
              <w:rPr>
                <w:rFonts w:ascii="Century Gothic" w:hAnsi="Century Gothic"/>
                <w:sz w:val="24"/>
                <w:szCs w:val="24"/>
              </w:rPr>
            </w:pPr>
          </w:p>
          <w:p w14:paraId="66D36D31" w14:textId="77777777" w:rsidR="008E58A9" w:rsidRPr="00E7553D" w:rsidRDefault="008E58A9" w:rsidP="008E58A9">
            <w:pPr>
              <w:rPr>
                <w:rFonts w:ascii="Century Gothic" w:hAnsi="Century Gothic"/>
                <w:sz w:val="24"/>
                <w:szCs w:val="24"/>
              </w:rPr>
            </w:pPr>
          </w:p>
          <w:p w14:paraId="5810DD85" w14:textId="77777777" w:rsidR="008E58A9" w:rsidRPr="00E7553D" w:rsidRDefault="008E58A9" w:rsidP="008E58A9">
            <w:pPr>
              <w:rPr>
                <w:rFonts w:ascii="Century Gothic" w:hAnsi="Century Gothic"/>
                <w:sz w:val="24"/>
                <w:szCs w:val="24"/>
              </w:rPr>
            </w:pPr>
          </w:p>
        </w:tc>
        <w:tc>
          <w:tcPr>
            <w:tcW w:w="5591" w:type="dxa"/>
          </w:tcPr>
          <w:p w14:paraId="1A0F26AA" w14:textId="77777777" w:rsidR="008E58A9" w:rsidRPr="00E7553D" w:rsidRDefault="008E58A9" w:rsidP="008E58A9">
            <w:pPr>
              <w:rPr>
                <w:rFonts w:ascii="Century Gothic" w:hAnsi="Century Gothic"/>
                <w:sz w:val="24"/>
                <w:szCs w:val="24"/>
              </w:rPr>
            </w:pPr>
          </w:p>
        </w:tc>
      </w:tr>
      <w:bookmarkEnd w:id="2"/>
    </w:tbl>
    <w:p w14:paraId="6A9CF1A1" w14:textId="121EF159" w:rsidR="00E7553D" w:rsidRDefault="00E7553D" w:rsidP="00E7553D">
      <w:pPr>
        <w:jc w:val="center"/>
        <w:rPr>
          <w:rFonts w:ascii="Century Gothic" w:hAnsi="Century Gothic"/>
          <w:color w:val="FFFFFF" w:themeColor="background1"/>
          <w:sz w:val="40"/>
          <w:szCs w:val="40"/>
        </w:rPr>
      </w:pPr>
    </w:p>
    <w:p w14:paraId="481DA7D1" w14:textId="77777777" w:rsidR="008E58A9" w:rsidRDefault="008E58A9" w:rsidP="00E7553D">
      <w:pPr>
        <w:jc w:val="center"/>
        <w:rPr>
          <w:rFonts w:ascii="Century Gothic" w:hAnsi="Century Gothic"/>
          <w:color w:val="FFFFFF" w:themeColor="background1"/>
          <w:sz w:val="40"/>
          <w:szCs w:val="40"/>
        </w:rPr>
      </w:pPr>
    </w:p>
    <w:p w14:paraId="1E2BEB5A" w14:textId="24A2A257" w:rsidR="009B0357" w:rsidRPr="008E58A9" w:rsidRDefault="009B0357" w:rsidP="008E58A9">
      <w:pPr>
        <w:shd w:val="clear" w:color="auto" w:fill="009FE3"/>
        <w:jc w:val="center"/>
        <w:rPr>
          <w:rFonts w:ascii="Century Gothic" w:hAnsi="Century Gothic"/>
          <w:b/>
          <w:color w:val="FFFFFF" w:themeColor="background1"/>
          <w:sz w:val="40"/>
          <w:szCs w:val="40"/>
        </w:rPr>
      </w:pPr>
      <w:r w:rsidRPr="008E58A9">
        <w:rPr>
          <w:rFonts w:ascii="Century Gothic" w:hAnsi="Century Gothic"/>
          <w:b/>
          <w:color w:val="FFFFFF" w:themeColor="background1"/>
          <w:sz w:val="40"/>
          <w:szCs w:val="40"/>
        </w:rPr>
        <w:lastRenderedPageBreak/>
        <w:t>DESCRIPTIF D</w:t>
      </w:r>
      <w:r w:rsidR="00E7553D" w:rsidRPr="008E58A9">
        <w:rPr>
          <w:rFonts w:ascii="Century Gothic" w:hAnsi="Century Gothic"/>
          <w:b/>
          <w:color w:val="FFFFFF" w:themeColor="background1"/>
          <w:sz w:val="40"/>
          <w:szCs w:val="40"/>
        </w:rPr>
        <w:t>É</w:t>
      </w:r>
      <w:r w:rsidRPr="008E58A9">
        <w:rPr>
          <w:rFonts w:ascii="Century Gothic" w:hAnsi="Century Gothic"/>
          <w:b/>
          <w:color w:val="FFFFFF" w:themeColor="background1"/>
          <w:sz w:val="40"/>
          <w:szCs w:val="40"/>
        </w:rPr>
        <w:t>TAILL</w:t>
      </w:r>
      <w:r w:rsidR="00E7553D" w:rsidRPr="008E58A9">
        <w:rPr>
          <w:rFonts w:ascii="Century Gothic" w:hAnsi="Century Gothic"/>
          <w:b/>
          <w:color w:val="FFFFFF" w:themeColor="background1"/>
          <w:sz w:val="40"/>
          <w:szCs w:val="40"/>
        </w:rPr>
        <w:t>É</w:t>
      </w:r>
      <w:r w:rsidRPr="008E58A9">
        <w:rPr>
          <w:rFonts w:ascii="Century Gothic" w:hAnsi="Century Gothic"/>
          <w:b/>
          <w:color w:val="FFFFFF" w:themeColor="background1"/>
          <w:sz w:val="40"/>
          <w:szCs w:val="40"/>
        </w:rPr>
        <w:t xml:space="preserve"> DU PROJET</w:t>
      </w:r>
    </w:p>
    <w:p w14:paraId="15F0AA99" w14:textId="32A6F324" w:rsidR="009B0357" w:rsidRPr="00E7553D" w:rsidRDefault="009B0357" w:rsidP="009B0357">
      <w:pPr>
        <w:autoSpaceDE w:val="0"/>
        <w:autoSpaceDN w:val="0"/>
        <w:adjustRightInd w:val="0"/>
        <w:spacing w:after="0" w:line="240" w:lineRule="auto"/>
        <w:rPr>
          <w:rFonts w:ascii="Century Gothic" w:hAnsi="Century Gothic" w:cs="CIDFont+F1"/>
          <w:sz w:val="24"/>
          <w:szCs w:val="24"/>
        </w:rPr>
      </w:pPr>
      <w:r w:rsidRPr="00E7553D">
        <w:rPr>
          <w:rFonts w:ascii="Century Gothic" w:hAnsi="Century Gothic" w:cs="CIDFont+F2"/>
          <w:sz w:val="24"/>
          <w:szCs w:val="24"/>
        </w:rPr>
        <w:t xml:space="preserve">La candidature inclut un dossier de </w:t>
      </w:r>
      <w:r w:rsidR="00047518">
        <w:rPr>
          <w:rFonts w:ascii="Century Gothic" w:hAnsi="Century Gothic" w:cs="CIDFont+F2"/>
          <w:sz w:val="24"/>
          <w:szCs w:val="24"/>
        </w:rPr>
        <w:t>15</w:t>
      </w:r>
      <w:r w:rsidRPr="00E7553D">
        <w:rPr>
          <w:rFonts w:ascii="Century Gothic" w:hAnsi="Century Gothic" w:cs="CIDFont+F2"/>
          <w:sz w:val="24"/>
          <w:szCs w:val="24"/>
        </w:rPr>
        <w:t xml:space="preserve"> pages maximum présentant le projet et un support visuel de maximum 10 diapositives</w:t>
      </w:r>
      <w:r w:rsidRPr="00E7553D">
        <w:rPr>
          <w:rFonts w:ascii="Century Gothic" w:hAnsi="Century Gothic" w:cs="CIDFont+F1"/>
          <w:sz w:val="24"/>
          <w:szCs w:val="24"/>
        </w:rPr>
        <w:t xml:space="preserve">. </w:t>
      </w:r>
    </w:p>
    <w:p w14:paraId="4CCD6D53" w14:textId="77777777" w:rsidR="009B0357" w:rsidRPr="00E7553D" w:rsidRDefault="009B0357" w:rsidP="009B0357">
      <w:pPr>
        <w:autoSpaceDE w:val="0"/>
        <w:autoSpaceDN w:val="0"/>
        <w:adjustRightInd w:val="0"/>
        <w:spacing w:after="0" w:line="240" w:lineRule="auto"/>
        <w:rPr>
          <w:rFonts w:ascii="Century Gothic" w:hAnsi="Century Gothic" w:cs="CIDFont+F1"/>
          <w:sz w:val="24"/>
          <w:szCs w:val="24"/>
        </w:rPr>
      </w:pPr>
    </w:p>
    <w:p w14:paraId="7FE7D666" w14:textId="42798295" w:rsidR="009B0357" w:rsidRPr="00E7553D" w:rsidRDefault="009B0357" w:rsidP="009B0357">
      <w:pPr>
        <w:autoSpaceDE w:val="0"/>
        <w:autoSpaceDN w:val="0"/>
        <w:adjustRightInd w:val="0"/>
        <w:spacing w:after="0" w:line="240" w:lineRule="auto"/>
        <w:rPr>
          <w:rFonts w:ascii="Century Gothic" w:hAnsi="Century Gothic" w:cs="CIDFont+F1"/>
          <w:sz w:val="24"/>
          <w:szCs w:val="24"/>
        </w:rPr>
      </w:pPr>
      <w:r w:rsidRPr="00E7553D">
        <w:rPr>
          <w:rFonts w:ascii="Century Gothic" w:hAnsi="Century Gothic" w:cs="CIDFont+F1"/>
          <w:sz w:val="24"/>
          <w:szCs w:val="24"/>
        </w:rPr>
        <w:t xml:space="preserve">Elle mentionne obligatoirement : </w:t>
      </w:r>
    </w:p>
    <w:p w14:paraId="4A936592" w14:textId="1D77DDC1" w:rsidR="00E7553D" w:rsidRPr="00E7553D" w:rsidRDefault="00E7553D" w:rsidP="009B0357">
      <w:pPr>
        <w:autoSpaceDE w:val="0"/>
        <w:autoSpaceDN w:val="0"/>
        <w:adjustRightInd w:val="0"/>
        <w:spacing w:after="0" w:line="240" w:lineRule="auto"/>
        <w:rPr>
          <w:rFonts w:ascii="Century Gothic" w:hAnsi="Century Gothic" w:cs="CIDFont+F1"/>
          <w:sz w:val="24"/>
          <w:szCs w:val="24"/>
        </w:rPr>
      </w:pPr>
    </w:p>
    <w:p w14:paraId="4E85430C" w14:textId="77777777" w:rsidR="00E7553D" w:rsidRPr="00047518" w:rsidRDefault="00E7553D" w:rsidP="00E7553D">
      <w:pPr>
        <w:pStyle w:val="Paragraphedeliste"/>
        <w:numPr>
          <w:ilvl w:val="0"/>
          <w:numId w:val="43"/>
        </w:numPr>
        <w:jc w:val="both"/>
        <w:rPr>
          <w:rFonts w:ascii="Century Gothic" w:hAnsi="Century Gothic"/>
          <w:lang w:eastAsia="fr-FR"/>
        </w:rPr>
      </w:pPr>
      <w:r w:rsidRPr="00047518">
        <w:rPr>
          <w:rFonts w:ascii="Century Gothic" w:hAnsi="Century Gothic"/>
          <w:bCs/>
          <w:lang w:eastAsia="fr-FR"/>
        </w:rPr>
        <w:t>Descriptif de l’organisateur</w:t>
      </w:r>
      <w:r w:rsidRPr="00047518">
        <w:rPr>
          <w:rFonts w:ascii="Century Gothic" w:hAnsi="Century Gothic"/>
          <w:lang w:eastAsia="fr-FR"/>
        </w:rPr>
        <w:t>, incluant les statuts de l’association, la preuve de dépôt en préfecture, ainsi que le budget de l’association pour l’année n-1 ;</w:t>
      </w:r>
    </w:p>
    <w:p w14:paraId="696A0D4E" w14:textId="77777777" w:rsidR="00E7553D" w:rsidRPr="00047518" w:rsidRDefault="00E7553D" w:rsidP="00E7553D">
      <w:pPr>
        <w:pStyle w:val="Paragraphedeliste"/>
        <w:numPr>
          <w:ilvl w:val="0"/>
          <w:numId w:val="43"/>
        </w:numPr>
        <w:jc w:val="both"/>
        <w:rPr>
          <w:rFonts w:ascii="Century Gothic" w:hAnsi="Century Gothic"/>
          <w:lang w:eastAsia="fr-FR"/>
        </w:rPr>
      </w:pPr>
      <w:r w:rsidRPr="00047518">
        <w:rPr>
          <w:rFonts w:ascii="Century Gothic" w:hAnsi="Century Gothic"/>
          <w:bCs/>
          <w:lang w:eastAsia="fr-FR"/>
        </w:rPr>
        <w:t>Dossier de présentation du projet</w:t>
      </w:r>
      <w:r w:rsidRPr="00047518">
        <w:rPr>
          <w:rFonts w:ascii="Century Gothic" w:hAnsi="Century Gothic"/>
          <w:lang w:eastAsia="fr-FR"/>
        </w:rPr>
        <w:t>, avec un budget prévisionnel indicatif et détaillant notamment les enjeux d’égalité FH et des droits des femmes envisagées ;</w:t>
      </w:r>
    </w:p>
    <w:p w14:paraId="248D6365" w14:textId="77777777" w:rsidR="00E7553D" w:rsidRPr="00047518" w:rsidRDefault="00E7553D" w:rsidP="00E7553D">
      <w:pPr>
        <w:pStyle w:val="Paragraphedeliste"/>
        <w:numPr>
          <w:ilvl w:val="0"/>
          <w:numId w:val="43"/>
        </w:numPr>
        <w:jc w:val="both"/>
        <w:rPr>
          <w:rFonts w:ascii="Century Gothic" w:hAnsi="Century Gothic"/>
          <w:lang w:eastAsia="fr-FR"/>
        </w:rPr>
      </w:pPr>
      <w:r w:rsidRPr="00047518">
        <w:rPr>
          <w:rFonts w:ascii="Century Gothic" w:hAnsi="Century Gothic"/>
          <w:bCs/>
          <w:lang w:eastAsia="fr-FR"/>
        </w:rPr>
        <w:t>Impact prévu</w:t>
      </w:r>
      <w:r w:rsidRPr="00047518">
        <w:rPr>
          <w:rFonts w:ascii="Century Gothic" w:hAnsi="Century Gothic"/>
          <w:lang w:eastAsia="fr-FR"/>
        </w:rPr>
        <w:t>, précisant le nombre de participants/bénéficiaires visés et leur répartition sexuée ;</w:t>
      </w:r>
    </w:p>
    <w:p w14:paraId="5F2AEF68" w14:textId="782164C1" w:rsidR="00E7553D" w:rsidRPr="00047518" w:rsidRDefault="00E7553D" w:rsidP="00E7553D">
      <w:pPr>
        <w:pStyle w:val="Paragraphedeliste"/>
        <w:numPr>
          <w:ilvl w:val="0"/>
          <w:numId w:val="43"/>
        </w:numPr>
        <w:jc w:val="both"/>
        <w:rPr>
          <w:rFonts w:ascii="Century Gothic" w:hAnsi="Century Gothic"/>
          <w:lang w:eastAsia="fr-FR"/>
        </w:rPr>
      </w:pPr>
      <w:r w:rsidRPr="00047518">
        <w:rPr>
          <w:rFonts w:ascii="Century Gothic" w:hAnsi="Century Gothic"/>
          <w:bCs/>
          <w:lang w:eastAsia="fr-FR"/>
        </w:rPr>
        <w:t>Si le projet concerne un événement</w:t>
      </w:r>
      <w:r w:rsidRPr="00047518">
        <w:rPr>
          <w:rFonts w:ascii="Century Gothic" w:hAnsi="Century Gothic"/>
          <w:lang w:eastAsia="fr-FR"/>
        </w:rPr>
        <w:t>, préciser sa raison d’être, son positionnement, ainsi que les aspects logistiques (lieu, horaires, etc.) ;</w:t>
      </w:r>
    </w:p>
    <w:p w14:paraId="464C861A" w14:textId="2D871627" w:rsidR="00047518" w:rsidRPr="00047518" w:rsidRDefault="00047518" w:rsidP="00047518">
      <w:pPr>
        <w:pStyle w:val="Paragraphedeliste"/>
        <w:numPr>
          <w:ilvl w:val="0"/>
          <w:numId w:val="43"/>
        </w:numPr>
        <w:spacing w:after="0" w:line="257" w:lineRule="auto"/>
        <w:rPr>
          <w:rFonts w:ascii="Century Gothic" w:hAnsi="Century Gothic" w:cs="Calibri"/>
        </w:rPr>
      </w:pPr>
      <w:r w:rsidRPr="00047518">
        <w:rPr>
          <w:rFonts w:ascii="Century Gothic" w:hAnsi="Century Gothic" w:cs="Calibri"/>
        </w:rPr>
        <w:t>Les modalités de communication envisagées</w:t>
      </w:r>
      <w:r>
        <w:rPr>
          <w:rFonts w:ascii="Century Gothic" w:hAnsi="Century Gothic" w:cs="Calibri"/>
        </w:rPr>
        <w:t xml:space="preserve">. </w:t>
      </w:r>
    </w:p>
    <w:p w14:paraId="34233A53" w14:textId="77777777" w:rsidR="00047518" w:rsidRPr="00E7553D" w:rsidRDefault="00047518" w:rsidP="00047518">
      <w:pPr>
        <w:pStyle w:val="Paragraphedeliste"/>
        <w:jc w:val="both"/>
        <w:rPr>
          <w:rFonts w:ascii="Century Gothic" w:hAnsi="Century Gothic"/>
          <w:lang w:eastAsia="fr-FR"/>
        </w:rPr>
      </w:pPr>
    </w:p>
    <w:p w14:paraId="3D487CE7" w14:textId="77777777" w:rsidR="009B0357" w:rsidRPr="00E7553D" w:rsidRDefault="009B0357" w:rsidP="00047518">
      <w:pPr>
        <w:spacing w:after="0"/>
        <w:jc w:val="both"/>
        <w:rPr>
          <w:rFonts w:ascii="Century Gothic" w:hAnsi="Century Gothic"/>
        </w:rPr>
      </w:pPr>
      <w:r w:rsidRPr="00E7553D">
        <w:rPr>
          <w:rFonts w:ascii="Century Gothic" w:hAnsi="Century Gothic"/>
        </w:rPr>
        <w:t>Les projets soumis dans le cadre de cet appel à projets seront évalués selon les critères suivants, afin d’assurer leur pertinence, leur faisabilité et leur impact :</w:t>
      </w:r>
    </w:p>
    <w:p w14:paraId="20EC7705" w14:textId="77777777" w:rsidR="009B0357" w:rsidRPr="00E7553D" w:rsidRDefault="009B0357" w:rsidP="009B0357">
      <w:pPr>
        <w:pStyle w:val="Paragraphedeliste"/>
        <w:numPr>
          <w:ilvl w:val="0"/>
          <w:numId w:val="42"/>
        </w:numPr>
        <w:jc w:val="both"/>
        <w:rPr>
          <w:rFonts w:ascii="Century Gothic" w:hAnsi="Century Gothic"/>
          <w:lang w:eastAsia="fr-FR"/>
        </w:rPr>
      </w:pPr>
      <w:r w:rsidRPr="00E7553D">
        <w:rPr>
          <w:rFonts w:ascii="Century Gothic" w:hAnsi="Century Gothic"/>
          <w:lang w:eastAsia="fr-FR"/>
        </w:rPr>
        <w:t>Pertinence et adéquation avec les objectifs de l’appel à projets ;</w:t>
      </w:r>
    </w:p>
    <w:p w14:paraId="2A9ED123" w14:textId="77777777" w:rsidR="009B0357" w:rsidRPr="00E7553D" w:rsidRDefault="009B0357" w:rsidP="009B0357">
      <w:pPr>
        <w:pStyle w:val="Paragraphedeliste"/>
        <w:numPr>
          <w:ilvl w:val="0"/>
          <w:numId w:val="42"/>
        </w:numPr>
        <w:jc w:val="both"/>
        <w:rPr>
          <w:rFonts w:ascii="Century Gothic" w:hAnsi="Century Gothic"/>
          <w:lang w:eastAsia="fr-FR"/>
        </w:rPr>
      </w:pPr>
      <w:r w:rsidRPr="00E7553D">
        <w:rPr>
          <w:rFonts w:ascii="Century Gothic" w:hAnsi="Century Gothic"/>
          <w:lang w:eastAsia="fr-FR"/>
        </w:rPr>
        <w:t>Impact et public cible ;</w:t>
      </w:r>
    </w:p>
    <w:p w14:paraId="29C9E8C8" w14:textId="77777777" w:rsidR="009B0357" w:rsidRPr="00E7553D" w:rsidRDefault="009B0357" w:rsidP="009B0357">
      <w:pPr>
        <w:pStyle w:val="Paragraphedeliste"/>
        <w:numPr>
          <w:ilvl w:val="0"/>
          <w:numId w:val="42"/>
        </w:numPr>
        <w:jc w:val="both"/>
        <w:rPr>
          <w:rFonts w:ascii="Century Gothic" w:hAnsi="Century Gothic"/>
          <w:lang w:eastAsia="fr-FR"/>
        </w:rPr>
      </w:pPr>
      <w:r w:rsidRPr="00E7553D">
        <w:rPr>
          <w:rFonts w:ascii="Century Gothic" w:hAnsi="Century Gothic"/>
          <w:lang w:eastAsia="fr-FR"/>
        </w:rPr>
        <w:t>Faisabilité technique et budgétaire du projet ;</w:t>
      </w:r>
    </w:p>
    <w:p w14:paraId="41F41BEB" w14:textId="77777777" w:rsidR="009B0357" w:rsidRPr="00E7553D" w:rsidRDefault="009B0357" w:rsidP="009B0357">
      <w:pPr>
        <w:pStyle w:val="Paragraphedeliste"/>
        <w:numPr>
          <w:ilvl w:val="0"/>
          <w:numId w:val="42"/>
        </w:numPr>
        <w:jc w:val="both"/>
        <w:rPr>
          <w:rFonts w:ascii="Century Gothic" w:hAnsi="Century Gothic"/>
          <w:lang w:eastAsia="fr-FR"/>
        </w:rPr>
      </w:pPr>
      <w:r w:rsidRPr="00E7553D">
        <w:rPr>
          <w:rFonts w:ascii="Century Gothic" w:hAnsi="Century Gothic"/>
          <w:lang w:eastAsia="fr-FR"/>
        </w:rPr>
        <w:t>Ancrage territorial et co-construction : contribution au rayonnement métropolitain et partenariat avec d’autres acteurs et actrices locaux ;</w:t>
      </w:r>
    </w:p>
    <w:p w14:paraId="4CDFE95A" w14:textId="77777777" w:rsidR="009B0357" w:rsidRPr="00E7553D" w:rsidRDefault="009B0357" w:rsidP="009B0357">
      <w:pPr>
        <w:pStyle w:val="Paragraphedeliste"/>
        <w:numPr>
          <w:ilvl w:val="0"/>
          <w:numId w:val="42"/>
        </w:numPr>
        <w:jc w:val="both"/>
        <w:rPr>
          <w:rFonts w:ascii="Century Gothic" w:hAnsi="Century Gothic"/>
        </w:rPr>
      </w:pPr>
      <w:r w:rsidRPr="00E7553D">
        <w:rPr>
          <w:rFonts w:ascii="Century Gothic" w:hAnsi="Century Gothic"/>
          <w:lang w:eastAsia="fr-FR"/>
        </w:rPr>
        <w:t>Communication et valorisation.</w:t>
      </w:r>
    </w:p>
    <w:p w14:paraId="4507F983" w14:textId="77777777" w:rsidR="009B0357" w:rsidRPr="00E7553D" w:rsidRDefault="009B0357" w:rsidP="009B0357">
      <w:pPr>
        <w:rPr>
          <w:rFonts w:ascii="Century Gothic" w:hAnsi="Century Gothic"/>
          <w:sz w:val="24"/>
          <w:szCs w:val="40"/>
        </w:rPr>
      </w:pPr>
    </w:p>
    <w:p w14:paraId="5DFBEBEF" w14:textId="77777777" w:rsidR="009B0357" w:rsidRPr="00E7553D" w:rsidRDefault="009B0357" w:rsidP="009B0357">
      <w:pPr>
        <w:rPr>
          <w:rFonts w:ascii="Century Gothic" w:hAnsi="Century Gothic"/>
          <w:sz w:val="24"/>
          <w:szCs w:val="40"/>
        </w:rPr>
      </w:pPr>
    </w:p>
    <w:p w14:paraId="24970565" w14:textId="323B0D61" w:rsidR="00047518" w:rsidRDefault="00047518">
      <w:pPr>
        <w:spacing w:after="0" w:line="240" w:lineRule="auto"/>
        <w:rPr>
          <w:rFonts w:ascii="Century Gothic" w:hAnsi="Century Gothic"/>
          <w:sz w:val="24"/>
          <w:szCs w:val="24"/>
        </w:rPr>
      </w:pPr>
      <w:r>
        <w:rPr>
          <w:rFonts w:ascii="Century Gothic" w:hAnsi="Century Gothic"/>
          <w:sz w:val="24"/>
          <w:szCs w:val="24"/>
        </w:rPr>
        <w:br w:type="page"/>
      </w:r>
    </w:p>
    <w:p w14:paraId="3FCD605D" w14:textId="77777777" w:rsidR="009B0357" w:rsidRPr="008E58A9" w:rsidRDefault="009B0357" w:rsidP="008E58A9">
      <w:pPr>
        <w:shd w:val="clear" w:color="auto" w:fill="009FE3"/>
        <w:jc w:val="center"/>
        <w:rPr>
          <w:rFonts w:ascii="Century Gothic" w:hAnsi="Century Gothic"/>
          <w:b/>
          <w:color w:val="FFFFFF" w:themeColor="background1"/>
          <w:sz w:val="40"/>
          <w:szCs w:val="40"/>
        </w:rPr>
      </w:pPr>
      <w:r w:rsidRPr="008E58A9">
        <w:rPr>
          <w:rFonts w:ascii="Century Gothic" w:hAnsi="Century Gothic"/>
          <w:b/>
          <w:color w:val="FFFFFF" w:themeColor="background1"/>
          <w:sz w:val="40"/>
          <w:szCs w:val="40"/>
        </w:rPr>
        <w:lastRenderedPageBreak/>
        <w:t>FINANCEMENT DU PROJET</w:t>
      </w:r>
    </w:p>
    <w:p w14:paraId="44F6A474" w14:textId="77777777" w:rsidR="009B0357" w:rsidRPr="00E7553D" w:rsidRDefault="009B0357" w:rsidP="009B0357">
      <w:pPr>
        <w:rPr>
          <w:rFonts w:ascii="Century Gothic" w:hAnsi="Century Gothic"/>
          <w:sz w:val="24"/>
          <w:szCs w:val="24"/>
          <w:u w:val="single"/>
        </w:rPr>
      </w:pPr>
    </w:p>
    <w:tbl>
      <w:tblPr>
        <w:tblStyle w:val="Grilledutableau"/>
        <w:tblW w:w="0" w:type="auto"/>
        <w:tblLook w:val="04A0" w:firstRow="1" w:lastRow="0" w:firstColumn="1" w:lastColumn="0" w:noHBand="0" w:noVBand="1"/>
      </w:tblPr>
      <w:tblGrid>
        <w:gridCol w:w="3452"/>
        <w:gridCol w:w="2804"/>
        <w:gridCol w:w="2804"/>
      </w:tblGrid>
      <w:tr w:rsidR="009B0357" w:rsidRPr="00E7553D" w14:paraId="669A1DDC" w14:textId="77777777" w:rsidTr="00C7202C">
        <w:tc>
          <w:tcPr>
            <w:tcW w:w="3452" w:type="dxa"/>
          </w:tcPr>
          <w:p w14:paraId="450FD9B8" w14:textId="77777777" w:rsidR="009B0357" w:rsidRPr="00E7553D" w:rsidRDefault="009B0357" w:rsidP="00C7202C">
            <w:pPr>
              <w:rPr>
                <w:rFonts w:ascii="Century Gothic" w:hAnsi="Century Gothic"/>
                <w:sz w:val="24"/>
                <w:szCs w:val="24"/>
              </w:rPr>
            </w:pPr>
          </w:p>
        </w:tc>
        <w:tc>
          <w:tcPr>
            <w:tcW w:w="2805" w:type="dxa"/>
          </w:tcPr>
          <w:p w14:paraId="0C20510C" w14:textId="77777777" w:rsidR="009B0357" w:rsidRPr="00E7553D" w:rsidRDefault="009B0357" w:rsidP="00C7202C">
            <w:pPr>
              <w:rPr>
                <w:rFonts w:ascii="Century Gothic" w:hAnsi="Century Gothic"/>
                <w:sz w:val="24"/>
                <w:szCs w:val="24"/>
              </w:rPr>
            </w:pPr>
            <w:r w:rsidRPr="00E7553D">
              <w:rPr>
                <w:rFonts w:ascii="Century Gothic" w:hAnsi="Century Gothic"/>
                <w:sz w:val="24"/>
                <w:szCs w:val="24"/>
              </w:rPr>
              <w:t>En euros</w:t>
            </w:r>
          </w:p>
        </w:tc>
        <w:tc>
          <w:tcPr>
            <w:tcW w:w="2805" w:type="dxa"/>
          </w:tcPr>
          <w:p w14:paraId="4ED1EDBC" w14:textId="77777777" w:rsidR="009B0357" w:rsidRPr="00E7553D" w:rsidRDefault="009B0357" w:rsidP="00C7202C">
            <w:pPr>
              <w:rPr>
                <w:rFonts w:ascii="Century Gothic" w:hAnsi="Century Gothic"/>
                <w:sz w:val="24"/>
                <w:szCs w:val="24"/>
              </w:rPr>
            </w:pPr>
            <w:r w:rsidRPr="00E7553D">
              <w:rPr>
                <w:rFonts w:ascii="Century Gothic" w:hAnsi="Century Gothic"/>
                <w:sz w:val="24"/>
                <w:szCs w:val="24"/>
              </w:rPr>
              <w:t>En %</w:t>
            </w:r>
          </w:p>
        </w:tc>
      </w:tr>
      <w:tr w:rsidR="009B0357" w:rsidRPr="00E7553D" w14:paraId="33E08200" w14:textId="77777777" w:rsidTr="00C7202C">
        <w:tc>
          <w:tcPr>
            <w:tcW w:w="3452" w:type="dxa"/>
          </w:tcPr>
          <w:p w14:paraId="41787596" w14:textId="14EBA6C9" w:rsidR="009B0357" w:rsidRPr="00E7553D" w:rsidRDefault="009B0357" w:rsidP="00C7202C">
            <w:pPr>
              <w:rPr>
                <w:rFonts w:ascii="Century Gothic" w:hAnsi="Century Gothic"/>
                <w:sz w:val="24"/>
                <w:szCs w:val="24"/>
              </w:rPr>
            </w:pPr>
            <w:r w:rsidRPr="00E7553D">
              <w:rPr>
                <w:rFonts w:ascii="Century Gothic" w:hAnsi="Century Gothic"/>
                <w:sz w:val="24"/>
                <w:szCs w:val="24"/>
              </w:rPr>
              <w:t>Demande de participation de la Métropole</w:t>
            </w:r>
            <w:r w:rsidR="00047518">
              <w:rPr>
                <w:rFonts w:ascii="Century Gothic" w:hAnsi="Century Gothic"/>
                <w:sz w:val="24"/>
                <w:szCs w:val="24"/>
              </w:rPr>
              <w:t xml:space="preserve"> d’Aix-Marseille Provence</w:t>
            </w:r>
          </w:p>
        </w:tc>
        <w:tc>
          <w:tcPr>
            <w:tcW w:w="2805" w:type="dxa"/>
          </w:tcPr>
          <w:p w14:paraId="4543CE37" w14:textId="77777777" w:rsidR="009B0357" w:rsidRPr="00E7553D" w:rsidRDefault="009B0357" w:rsidP="00C7202C">
            <w:pPr>
              <w:rPr>
                <w:rFonts w:ascii="Century Gothic" w:hAnsi="Century Gothic"/>
                <w:sz w:val="24"/>
                <w:szCs w:val="24"/>
                <w:u w:val="single"/>
              </w:rPr>
            </w:pPr>
          </w:p>
        </w:tc>
        <w:tc>
          <w:tcPr>
            <w:tcW w:w="2805" w:type="dxa"/>
          </w:tcPr>
          <w:p w14:paraId="554ADBD6" w14:textId="77777777" w:rsidR="009B0357" w:rsidRPr="00E7553D" w:rsidRDefault="009B0357" w:rsidP="00C7202C">
            <w:pPr>
              <w:rPr>
                <w:rFonts w:ascii="Century Gothic" w:hAnsi="Century Gothic"/>
                <w:sz w:val="24"/>
                <w:szCs w:val="24"/>
                <w:u w:val="single"/>
              </w:rPr>
            </w:pPr>
          </w:p>
        </w:tc>
      </w:tr>
      <w:tr w:rsidR="009B0357" w:rsidRPr="00E7553D" w14:paraId="713D9EDF" w14:textId="77777777" w:rsidTr="00C7202C">
        <w:tc>
          <w:tcPr>
            <w:tcW w:w="3452" w:type="dxa"/>
          </w:tcPr>
          <w:p w14:paraId="46E80AFF" w14:textId="77777777" w:rsidR="009B0357" w:rsidRPr="00E7553D" w:rsidRDefault="009B0357" w:rsidP="00C7202C">
            <w:pPr>
              <w:rPr>
                <w:rFonts w:ascii="Century Gothic" w:hAnsi="Century Gothic"/>
                <w:sz w:val="24"/>
                <w:szCs w:val="24"/>
              </w:rPr>
            </w:pPr>
          </w:p>
        </w:tc>
        <w:tc>
          <w:tcPr>
            <w:tcW w:w="2805" w:type="dxa"/>
          </w:tcPr>
          <w:p w14:paraId="4EFAC00A" w14:textId="77777777" w:rsidR="009B0357" w:rsidRPr="00E7553D" w:rsidRDefault="009B0357" w:rsidP="00C7202C">
            <w:pPr>
              <w:rPr>
                <w:rFonts w:ascii="Century Gothic" w:hAnsi="Century Gothic"/>
                <w:sz w:val="24"/>
                <w:szCs w:val="24"/>
                <w:u w:val="single"/>
              </w:rPr>
            </w:pPr>
          </w:p>
        </w:tc>
        <w:tc>
          <w:tcPr>
            <w:tcW w:w="2805" w:type="dxa"/>
          </w:tcPr>
          <w:p w14:paraId="04A60C97" w14:textId="77777777" w:rsidR="009B0357" w:rsidRPr="00E7553D" w:rsidRDefault="009B0357" w:rsidP="00C7202C">
            <w:pPr>
              <w:rPr>
                <w:rFonts w:ascii="Century Gothic" w:hAnsi="Century Gothic"/>
                <w:sz w:val="24"/>
                <w:szCs w:val="24"/>
                <w:u w:val="single"/>
              </w:rPr>
            </w:pPr>
          </w:p>
        </w:tc>
      </w:tr>
      <w:tr w:rsidR="009B0357" w:rsidRPr="00E7553D" w14:paraId="78A5DC01" w14:textId="77777777" w:rsidTr="00C7202C">
        <w:tc>
          <w:tcPr>
            <w:tcW w:w="3452" w:type="dxa"/>
          </w:tcPr>
          <w:p w14:paraId="6404BCAF" w14:textId="77777777" w:rsidR="009B0357" w:rsidRPr="00E7553D" w:rsidRDefault="009B0357" w:rsidP="00C7202C">
            <w:pPr>
              <w:rPr>
                <w:rFonts w:ascii="Century Gothic" w:hAnsi="Century Gothic"/>
                <w:sz w:val="24"/>
                <w:szCs w:val="24"/>
              </w:rPr>
            </w:pPr>
            <w:r w:rsidRPr="00E7553D">
              <w:rPr>
                <w:rFonts w:ascii="Century Gothic" w:hAnsi="Century Gothic"/>
                <w:sz w:val="24"/>
                <w:szCs w:val="24"/>
              </w:rPr>
              <w:t>Autres financeurs</w:t>
            </w:r>
          </w:p>
        </w:tc>
        <w:tc>
          <w:tcPr>
            <w:tcW w:w="2805" w:type="dxa"/>
          </w:tcPr>
          <w:p w14:paraId="24C7602A" w14:textId="77777777" w:rsidR="009B0357" w:rsidRPr="00E7553D" w:rsidRDefault="009B0357" w:rsidP="00C7202C">
            <w:pPr>
              <w:rPr>
                <w:rFonts w:ascii="Century Gothic" w:hAnsi="Century Gothic"/>
                <w:sz w:val="24"/>
                <w:szCs w:val="24"/>
                <w:u w:val="single"/>
              </w:rPr>
            </w:pPr>
          </w:p>
        </w:tc>
        <w:tc>
          <w:tcPr>
            <w:tcW w:w="2805" w:type="dxa"/>
          </w:tcPr>
          <w:p w14:paraId="0FC0F5E4" w14:textId="77777777" w:rsidR="009B0357" w:rsidRPr="00E7553D" w:rsidRDefault="009B0357" w:rsidP="00C7202C">
            <w:pPr>
              <w:rPr>
                <w:rFonts w:ascii="Century Gothic" w:hAnsi="Century Gothic"/>
                <w:sz w:val="24"/>
                <w:szCs w:val="24"/>
                <w:u w:val="single"/>
              </w:rPr>
            </w:pPr>
          </w:p>
        </w:tc>
      </w:tr>
      <w:tr w:rsidR="009B0357" w:rsidRPr="00E7553D" w14:paraId="763FCEEC" w14:textId="77777777" w:rsidTr="00C7202C">
        <w:tc>
          <w:tcPr>
            <w:tcW w:w="3452" w:type="dxa"/>
          </w:tcPr>
          <w:p w14:paraId="0DF60AB4" w14:textId="77777777" w:rsidR="009B0357" w:rsidRPr="00E7553D" w:rsidRDefault="009B0357" w:rsidP="00C7202C">
            <w:pPr>
              <w:rPr>
                <w:rFonts w:ascii="Century Gothic" w:hAnsi="Century Gothic"/>
                <w:sz w:val="24"/>
                <w:szCs w:val="24"/>
              </w:rPr>
            </w:pPr>
          </w:p>
        </w:tc>
        <w:tc>
          <w:tcPr>
            <w:tcW w:w="2805" w:type="dxa"/>
          </w:tcPr>
          <w:p w14:paraId="33054414" w14:textId="77777777" w:rsidR="009B0357" w:rsidRPr="00E7553D" w:rsidRDefault="009B0357" w:rsidP="00C7202C">
            <w:pPr>
              <w:rPr>
                <w:rFonts w:ascii="Century Gothic" w:hAnsi="Century Gothic"/>
                <w:sz w:val="24"/>
                <w:szCs w:val="24"/>
                <w:u w:val="single"/>
              </w:rPr>
            </w:pPr>
          </w:p>
        </w:tc>
        <w:tc>
          <w:tcPr>
            <w:tcW w:w="2805" w:type="dxa"/>
          </w:tcPr>
          <w:p w14:paraId="6C117EF1" w14:textId="77777777" w:rsidR="009B0357" w:rsidRPr="00E7553D" w:rsidRDefault="009B0357" w:rsidP="00C7202C">
            <w:pPr>
              <w:rPr>
                <w:rFonts w:ascii="Century Gothic" w:hAnsi="Century Gothic"/>
                <w:sz w:val="24"/>
                <w:szCs w:val="24"/>
                <w:u w:val="single"/>
              </w:rPr>
            </w:pPr>
          </w:p>
        </w:tc>
      </w:tr>
      <w:tr w:rsidR="009B0357" w:rsidRPr="00E7553D" w14:paraId="0EA8BFC8" w14:textId="77777777" w:rsidTr="00C7202C">
        <w:tc>
          <w:tcPr>
            <w:tcW w:w="3452" w:type="dxa"/>
          </w:tcPr>
          <w:p w14:paraId="08F218D1" w14:textId="77777777" w:rsidR="009B0357" w:rsidRPr="00E7553D" w:rsidRDefault="009B0357" w:rsidP="00C7202C">
            <w:pPr>
              <w:rPr>
                <w:rFonts w:ascii="Century Gothic" w:hAnsi="Century Gothic"/>
                <w:sz w:val="24"/>
                <w:szCs w:val="24"/>
              </w:rPr>
            </w:pPr>
            <w:r w:rsidRPr="00E7553D">
              <w:rPr>
                <w:rFonts w:ascii="Century Gothic" w:hAnsi="Century Gothic"/>
                <w:sz w:val="24"/>
                <w:szCs w:val="24"/>
              </w:rPr>
              <w:t>Auto financement</w:t>
            </w:r>
          </w:p>
        </w:tc>
        <w:tc>
          <w:tcPr>
            <w:tcW w:w="2805" w:type="dxa"/>
          </w:tcPr>
          <w:p w14:paraId="4AAEBEC0" w14:textId="77777777" w:rsidR="009B0357" w:rsidRPr="00E7553D" w:rsidRDefault="009B0357" w:rsidP="00C7202C">
            <w:pPr>
              <w:rPr>
                <w:rFonts w:ascii="Century Gothic" w:hAnsi="Century Gothic"/>
                <w:sz w:val="24"/>
                <w:szCs w:val="24"/>
                <w:u w:val="single"/>
              </w:rPr>
            </w:pPr>
          </w:p>
        </w:tc>
        <w:tc>
          <w:tcPr>
            <w:tcW w:w="2805" w:type="dxa"/>
          </w:tcPr>
          <w:p w14:paraId="2CD8A7C3" w14:textId="77777777" w:rsidR="009B0357" w:rsidRPr="00E7553D" w:rsidRDefault="009B0357" w:rsidP="00C7202C">
            <w:pPr>
              <w:rPr>
                <w:rFonts w:ascii="Century Gothic" w:hAnsi="Century Gothic"/>
                <w:sz w:val="24"/>
                <w:szCs w:val="24"/>
                <w:u w:val="single"/>
              </w:rPr>
            </w:pPr>
          </w:p>
        </w:tc>
      </w:tr>
      <w:tr w:rsidR="009B0357" w:rsidRPr="00E7553D" w14:paraId="12C299F5" w14:textId="77777777" w:rsidTr="00C7202C">
        <w:tc>
          <w:tcPr>
            <w:tcW w:w="3452" w:type="dxa"/>
          </w:tcPr>
          <w:p w14:paraId="7AD20A42" w14:textId="77777777" w:rsidR="009B0357" w:rsidRPr="00E7553D" w:rsidRDefault="009B0357" w:rsidP="00C7202C">
            <w:pPr>
              <w:rPr>
                <w:rFonts w:ascii="Century Gothic" w:hAnsi="Century Gothic"/>
                <w:sz w:val="24"/>
                <w:szCs w:val="24"/>
              </w:rPr>
            </w:pPr>
          </w:p>
        </w:tc>
        <w:tc>
          <w:tcPr>
            <w:tcW w:w="2805" w:type="dxa"/>
          </w:tcPr>
          <w:p w14:paraId="66E0856D" w14:textId="77777777" w:rsidR="009B0357" w:rsidRPr="00E7553D" w:rsidRDefault="009B0357" w:rsidP="00C7202C">
            <w:pPr>
              <w:rPr>
                <w:rFonts w:ascii="Century Gothic" w:hAnsi="Century Gothic"/>
                <w:sz w:val="24"/>
                <w:szCs w:val="24"/>
                <w:u w:val="single"/>
              </w:rPr>
            </w:pPr>
          </w:p>
        </w:tc>
        <w:tc>
          <w:tcPr>
            <w:tcW w:w="2805" w:type="dxa"/>
          </w:tcPr>
          <w:p w14:paraId="4E6BA5C0" w14:textId="77777777" w:rsidR="009B0357" w:rsidRPr="00E7553D" w:rsidRDefault="009B0357" w:rsidP="00C7202C">
            <w:pPr>
              <w:rPr>
                <w:rFonts w:ascii="Century Gothic" w:hAnsi="Century Gothic"/>
                <w:sz w:val="24"/>
                <w:szCs w:val="24"/>
                <w:u w:val="single"/>
              </w:rPr>
            </w:pPr>
          </w:p>
        </w:tc>
      </w:tr>
      <w:tr w:rsidR="009B0357" w:rsidRPr="00E7553D" w14:paraId="153B601B" w14:textId="77777777" w:rsidTr="00C7202C">
        <w:tc>
          <w:tcPr>
            <w:tcW w:w="3452" w:type="dxa"/>
          </w:tcPr>
          <w:p w14:paraId="4E99125C" w14:textId="77777777" w:rsidR="009B0357" w:rsidRPr="00E7553D" w:rsidRDefault="009B0357" w:rsidP="00C7202C">
            <w:pPr>
              <w:rPr>
                <w:rFonts w:ascii="Century Gothic" w:hAnsi="Century Gothic"/>
                <w:b/>
                <w:sz w:val="24"/>
                <w:szCs w:val="24"/>
              </w:rPr>
            </w:pPr>
            <w:r w:rsidRPr="00E7553D">
              <w:rPr>
                <w:rFonts w:ascii="Century Gothic" w:hAnsi="Century Gothic"/>
                <w:b/>
                <w:sz w:val="24"/>
                <w:szCs w:val="24"/>
              </w:rPr>
              <w:t>TOTAL</w:t>
            </w:r>
          </w:p>
          <w:p w14:paraId="616242C3" w14:textId="77777777" w:rsidR="009B0357" w:rsidRPr="00E7553D" w:rsidRDefault="009B0357" w:rsidP="00C7202C">
            <w:pPr>
              <w:rPr>
                <w:rFonts w:ascii="Century Gothic" w:hAnsi="Century Gothic"/>
                <w:b/>
                <w:sz w:val="24"/>
                <w:szCs w:val="24"/>
              </w:rPr>
            </w:pPr>
          </w:p>
        </w:tc>
        <w:tc>
          <w:tcPr>
            <w:tcW w:w="2805" w:type="dxa"/>
          </w:tcPr>
          <w:p w14:paraId="11A82FE6" w14:textId="77777777" w:rsidR="009B0357" w:rsidRPr="00E7553D" w:rsidRDefault="009B0357" w:rsidP="00C7202C">
            <w:pPr>
              <w:rPr>
                <w:rFonts w:ascii="Century Gothic" w:hAnsi="Century Gothic"/>
                <w:b/>
                <w:sz w:val="24"/>
                <w:szCs w:val="24"/>
                <w:u w:val="single"/>
              </w:rPr>
            </w:pPr>
          </w:p>
        </w:tc>
        <w:tc>
          <w:tcPr>
            <w:tcW w:w="2805" w:type="dxa"/>
          </w:tcPr>
          <w:p w14:paraId="7C424419" w14:textId="77777777" w:rsidR="009B0357" w:rsidRPr="00E7553D" w:rsidRDefault="009B0357" w:rsidP="00C7202C">
            <w:pPr>
              <w:rPr>
                <w:rFonts w:ascii="Century Gothic" w:hAnsi="Century Gothic"/>
                <w:b/>
                <w:sz w:val="24"/>
                <w:szCs w:val="24"/>
                <w:u w:val="single"/>
              </w:rPr>
            </w:pPr>
          </w:p>
        </w:tc>
      </w:tr>
    </w:tbl>
    <w:p w14:paraId="21E2AA60" w14:textId="77777777" w:rsidR="009B0357" w:rsidRPr="00E7553D" w:rsidRDefault="009B0357" w:rsidP="009B0357">
      <w:pPr>
        <w:rPr>
          <w:rFonts w:ascii="Century Gothic" w:hAnsi="Century Gothic"/>
          <w:sz w:val="24"/>
          <w:szCs w:val="24"/>
          <w:u w:val="single"/>
        </w:rPr>
      </w:pPr>
    </w:p>
    <w:p w14:paraId="0FAEF20E" w14:textId="77777777" w:rsidR="009B0357" w:rsidRPr="00E7553D" w:rsidRDefault="009B0357" w:rsidP="009B0357">
      <w:pPr>
        <w:rPr>
          <w:rFonts w:ascii="Century Gothic" w:hAnsi="Century Gothic"/>
          <w:sz w:val="24"/>
          <w:szCs w:val="24"/>
          <w:u w:val="single"/>
        </w:rPr>
      </w:pPr>
    </w:p>
    <w:p w14:paraId="4588BA02" w14:textId="77777777" w:rsidR="009B0357" w:rsidRPr="00E7553D" w:rsidRDefault="009B0357" w:rsidP="009B0357">
      <w:pPr>
        <w:rPr>
          <w:rFonts w:ascii="Century Gothic" w:hAnsi="Century Gothic"/>
          <w:sz w:val="24"/>
          <w:szCs w:val="24"/>
          <w:u w:val="single"/>
        </w:rPr>
      </w:pPr>
    </w:p>
    <w:p w14:paraId="33BAC0B7" w14:textId="7BFB7409" w:rsidR="00974060" w:rsidRPr="00E7553D" w:rsidRDefault="00974060" w:rsidP="00BA7CA8">
      <w:pPr>
        <w:jc w:val="both"/>
        <w:rPr>
          <w:rFonts w:ascii="Century Gothic" w:hAnsi="Century Gothic" w:cstheme="minorHAnsi"/>
          <w:sz w:val="24"/>
          <w:szCs w:val="24"/>
        </w:rPr>
      </w:pPr>
    </w:p>
    <w:p w14:paraId="6096086B" w14:textId="206E12C2" w:rsidR="00BA7CA8" w:rsidRPr="00E7553D" w:rsidRDefault="00BA7CA8" w:rsidP="00BA7CA8">
      <w:pPr>
        <w:jc w:val="both"/>
        <w:rPr>
          <w:rFonts w:ascii="Century Gothic" w:hAnsi="Century Gothic" w:cstheme="minorHAnsi"/>
          <w:sz w:val="24"/>
          <w:szCs w:val="24"/>
        </w:rPr>
      </w:pPr>
      <w:r w:rsidRPr="00E7553D">
        <w:rPr>
          <w:rFonts w:ascii="Century Gothic" w:hAnsi="Century Gothic" w:cstheme="minorHAnsi"/>
          <w:sz w:val="24"/>
          <w:szCs w:val="24"/>
        </w:rPr>
        <w:t xml:space="preserve"> </w:t>
      </w:r>
      <w:r w:rsidRPr="00E7553D">
        <w:rPr>
          <w:rFonts w:ascii="Century Gothic" w:hAnsi="Century Gothic" w:cstheme="minorHAnsi"/>
          <w:sz w:val="24"/>
          <w:szCs w:val="24"/>
        </w:rPr>
        <w:br/>
      </w:r>
    </w:p>
    <w:p w14:paraId="45426CCB" w14:textId="77777777" w:rsidR="00BA7CA8" w:rsidRPr="00E7553D" w:rsidRDefault="00BA7CA8" w:rsidP="00BA7CA8">
      <w:pPr>
        <w:jc w:val="both"/>
        <w:rPr>
          <w:rFonts w:ascii="Century Gothic" w:hAnsi="Century Gothic" w:cstheme="minorHAnsi"/>
          <w:sz w:val="24"/>
          <w:szCs w:val="24"/>
        </w:rPr>
      </w:pPr>
    </w:p>
    <w:p w14:paraId="16EE830E" w14:textId="47DDAFC3" w:rsidR="00C76DCA" w:rsidRPr="00E7553D" w:rsidRDefault="000A273C" w:rsidP="000A273C">
      <w:pPr>
        <w:jc w:val="both"/>
        <w:rPr>
          <w:rFonts w:ascii="Century Gothic" w:hAnsi="Century Gothic" w:cstheme="minorHAnsi"/>
          <w:sz w:val="24"/>
          <w:szCs w:val="24"/>
        </w:rPr>
      </w:pPr>
      <w:r w:rsidRPr="00E7553D">
        <w:rPr>
          <w:rFonts w:ascii="Century Gothic" w:hAnsi="Century Gothic" w:cstheme="minorHAnsi"/>
          <w:sz w:val="24"/>
          <w:szCs w:val="24"/>
        </w:rPr>
        <w:br/>
      </w:r>
    </w:p>
    <w:sectPr w:rsidR="00C76DCA" w:rsidRPr="00E7553D" w:rsidSect="0000144C">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EF408" w14:textId="77777777" w:rsidR="00FD7C54" w:rsidRDefault="00FD7C54" w:rsidP="00F8158B">
      <w:pPr>
        <w:spacing w:after="0" w:line="240" w:lineRule="auto"/>
      </w:pPr>
      <w:r>
        <w:separator/>
      </w:r>
    </w:p>
  </w:endnote>
  <w:endnote w:type="continuationSeparator" w:id="0">
    <w:p w14:paraId="43B81972" w14:textId="77777777" w:rsidR="00FD7C54" w:rsidRDefault="00FD7C54" w:rsidP="00F8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CenturyGothic-Bold">
    <w:altName w:val="Century Gothic"/>
    <w:charset w:val="00"/>
    <w:family w:val="auto"/>
    <w:pitch w:val="variable"/>
    <w:sig w:usb0="00000287" w:usb1="00000000" w:usb2="00000000" w:usb3="00000000" w:csb0="0000009F" w:csb1="00000000"/>
  </w:font>
  <w:font w:name="DIN-Regular">
    <w:charset w:val="00"/>
    <w:family w:val="auto"/>
    <w:pitch w:val="variable"/>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B6CF" w14:textId="77777777" w:rsidR="00634056" w:rsidRDefault="00634056" w:rsidP="003C638A">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C353ADF" w14:textId="77777777" w:rsidR="00634056" w:rsidRDefault="00634056" w:rsidP="006340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F45ED" w14:textId="3CCCC40F" w:rsidR="00F211CA" w:rsidRDefault="0049366B" w:rsidP="006441A2">
    <w:pPr>
      <w:pStyle w:val="Pieddepage"/>
      <w:ind w:right="360"/>
      <w:rPr>
        <w:rFonts w:ascii="Century Gothic" w:hAnsi="Century Gothic"/>
        <w:color w:val="7F7F7F" w:themeColor="text1" w:themeTint="80"/>
        <w:sz w:val="16"/>
        <w:szCs w:val="14"/>
      </w:rPr>
    </w:pPr>
    <w:r>
      <w:rPr>
        <w:rFonts w:ascii="Century Gothic" w:hAnsi="Century Gothic"/>
        <w:color w:val="7F7F7F" w:themeColor="text1" w:themeTint="80"/>
        <w:sz w:val="16"/>
        <w:szCs w:val="14"/>
      </w:rPr>
      <w:t xml:space="preserve"> </w:t>
    </w:r>
  </w:p>
  <w:p w14:paraId="175A1146" w14:textId="2DB6592A" w:rsidR="001A38C6" w:rsidRPr="00727CF8" w:rsidRDefault="001A38C6" w:rsidP="001A38C6">
    <w:pPr>
      <w:pStyle w:val="Pieddepage"/>
      <w:framePr w:wrap="none" w:vAnchor="text" w:hAnchor="page" w:x="10366" w:y="167"/>
      <w:rPr>
        <w:rStyle w:val="Numrodepage"/>
        <w:rFonts w:ascii="Century Gothic" w:hAnsi="Century Gothic"/>
        <w:bCs/>
        <w:color w:val="7F7F7F" w:themeColor="text1" w:themeTint="80"/>
        <w:sz w:val="16"/>
        <w:szCs w:val="16"/>
      </w:rPr>
    </w:pPr>
    <w:r w:rsidRPr="00727CF8">
      <w:rPr>
        <w:rStyle w:val="Numrodepage"/>
        <w:rFonts w:ascii="Century Gothic" w:hAnsi="Century Gothic"/>
        <w:bCs/>
        <w:color w:val="7F7F7F" w:themeColor="text1" w:themeTint="80"/>
        <w:sz w:val="16"/>
        <w:szCs w:val="16"/>
      </w:rPr>
      <w:fldChar w:fldCharType="begin"/>
    </w:r>
    <w:r w:rsidRPr="00727CF8">
      <w:rPr>
        <w:rStyle w:val="Numrodepage"/>
        <w:rFonts w:ascii="Century Gothic" w:hAnsi="Century Gothic"/>
        <w:bCs/>
        <w:color w:val="7F7F7F" w:themeColor="text1" w:themeTint="80"/>
        <w:sz w:val="16"/>
        <w:szCs w:val="16"/>
      </w:rPr>
      <w:instrText xml:space="preserve">PAGE  </w:instrText>
    </w:r>
    <w:r w:rsidRPr="00727CF8">
      <w:rPr>
        <w:rStyle w:val="Numrodepage"/>
        <w:rFonts w:ascii="Century Gothic" w:hAnsi="Century Gothic"/>
        <w:bCs/>
        <w:color w:val="7F7F7F" w:themeColor="text1" w:themeTint="80"/>
        <w:sz w:val="16"/>
        <w:szCs w:val="16"/>
      </w:rPr>
      <w:fldChar w:fldCharType="separate"/>
    </w:r>
    <w:r w:rsidR="003B2A08">
      <w:rPr>
        <w:rStyle w:val="Numrodepage"/>
        <w:rFonts w:ascii="Century Gothic" w:hAnsi="Century Gothic"/>
        <w:bCs/>
        <w:noProof/>
        <w:color w:val="7F7F7F" w:themeColor="text1" w:themeTint="80"/>
        <w:sz w:val="16"/>
        <w:szCs w:val="16"/>
      </w:rPr>
      <w:t>2</w:t>
    </w:r>
    <w:r w:rsidRPr="00727CF8">
      <w:rPr>
        <w:rStyle w:val="Numrodepage"/>
        <w:rFonts w:ascii="Century Gothic" w:hAnsi="Century Gothic"/>
        <w:bCs/>
        <w:color w:val="7F7F7F" w:themeColor="text1" w:themeTint="80"/>
        <w:sz w:val="16"/>
        <w:szCs w:val="16"/>
      </w:rPr>
      <w:fldChar w:fldCharType="end"/>
    </w:r>
  </w:p>
  <w:p w14:paraId="144F82DB" w14:textId="168A55AF" w:rsidR="00C149EE" w:rsidRDefault="001A38C6" w:rsidP="006441A2">
    <w:pPr>
      <w:pStyle w:val="Pieddepage"/>
      <w:ind w:right="360"/>
      <w:rPr>
        <w:rFonts w:ascii="Century Gothic" w:hAnsi="Century Gothic"/>
        <w:color w:val="7F7F7F" w:themeColor="text1" w:themeTint="80"/>
        <w:sz w:val="16"/>
        <w:szCs w:val="14"/>
      </w:rPr>
    </w:pPr>
    <w:r>
      <w:rPr>
        <w:noProof/>
        <w:color w:val="7F7F7F" w:themeColor="text1" w:themeTint="80"/>
        <w:sz w:val="16"/>
        <w:szCs w:val="14"/>
        <w:lang w:eastAsia="fr-FR"/>
      </w:rPr>
      <w:drawing>
        <wp:anchor distT="0" distB="0" distL="114300" distR="114300" simplePos="0" relativeHeight="251665408" behindDoc="0" locked="0" layoutInCell="1" allowOverlap="1" wp14:anchorId="2B09FD10" wp14:editId="10916E33">
          <wp:simplePos x="0" y="0"/>
          <wp:positionH relativeFrom="column">
            <wp:posOffset>5784850</wp:posOffset>
          </wp:positionH>
          <wp:positionV relativeFrom="paragraph">
            <wp:posOffset>11430</wp:posOffset>
          </wp:positionV>
          <wp:extent cx="350520" cy="34798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titres.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50520" cy="347980"/>
                  </a:xfrm>
                  <a:prstGeom prst="rect">
                    <a:avLst/>
                  </a:prstGeom>
                </pic:spPr>
              </pic:pic>
            </a:graphicData>
          </a:graphic>
          <wp14:sizeRelH relativeFrom="page">
            <wp14:pctWidth>0</wp14:pctWidth>
          </wp14:sizeRelH>
          <wp14:sizeRelV relativeFrom="page">
            <wp14:pctHeight>0</wp14:pctHeight>
          </wp14:sizeRelV>
        </wp:anchor>
      </w:drawing>
    </w:r>
    <w:r w:rsidR="00C149EE">
      <w:rPr>
        <w:rFonts w:ascii="Century Gothic" w:hAnsi="Century Gothic"/>
        <w:color w:val="7F7F7F" w:themeColor="text1" w:themeTint="80"/>
        <w:sz w:val="16"/>
        <w:szCs w:val="14"/>
      </w:rPr>
      <w:t>Mission égalité femmes-hommes</w:t>
    </w:r>
  </w:p>
  <w:p w14:paraId="0D693959" w14:textId="53351198" w:rsidR="00837572" w:rsidRDefault="00E7553D" w:rsidP="006441A2">
    <w:pPr>
      <w:pStyle w:val="Pieddepage"/>
      <w:ind w:right="360"/>
      <w:rPr>
        <w:rFonts w:ascii="Century Gothic" w:hAnsi="Century Gothic"/>
        <w:color w:val="7F7F7F" w:themeColor="text1" w:themeTint="80"/>
        <w:sz w:val="16"/>
        <w:szCs w:val="14"/>
      </w:rPr>
    </w:pPr>
    <w:r>
      <w:rPr>
        <w:rFonts w:ascii="Century Gothic" w:hAnsi="Century Gothic"/>
        <w:color w:val="7F7F7F" w:themeColor="text1" w:themeTint="80"/>
        <w:sz w:val="16"/>
        <w:szCs w:val="14"/>
      </w:rPr>
      <w:t>Direction Prospective, Partenariats et Innovations Territoriales</w:t>
    </w:r>
  </w:p>
  <w:p w14:paraId="5E1B431F" w14:textId="683F6595" w:rsidR="00837572" w:rsidRPr="00B61B4D" w:rsidRDefault="00837572" w:rsidP="006441A2">
    <w:pPr>
      <w:pStyle w:val="Pieddepage"/>
      <w:ind w:right="360"/>
      <w:rPr>
        <w:rFonts w:ascii="Century Gothic" w:hAnsi="Century Gothic"/>
        <w:color w:val="7F7F7F" w:themeColor="text1" w:themeTint="80"/>
        <w:sz w:val="16"/>
        <w:szCs w:val="14"/>
      </w:rPr>
    </w:pPr>
    <w:r>
      <w:rPr>
        <w:rFonts w:ascii="Century Gothic" w:hAnsi="Century Gothic"/>
        <w:color w:val="7F7F7F" w:themeColor="text1" w:themeTint="80"/>
        <w:sz w:val="16"/>
        <w:szCs w:val="14"/>
      </w:rPr>
      <w:t>Direction Générale des Services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0E595" w14:textId="39413A33" w:rsidR="00634056" w:rsidRPr="00C76DCA" w:rsidRDefault="00634056" w:rsidP="001A38C6">
    <w:pPr>
      <w:pStyle w:val="Pieddepage"/>
      <w:framePr w:wrap="none" w:vAnchor="text" w:hAnchor="page" w:x="10158" w:y="75"/>
      <w:rPr>
        <w:rStyle w:val="Numrodepage"/>
        <w:rFonts w:ascii="Century Gothic" w:hAnsi="Century Gothic"/>
        <w:sz w:val="16"/>
        <w:szCs w:val="16"/>
      </w:rPr>
    </w:pPr>
    <w:r w:rsidRPr="00C76DCA">
      <w:rPr>
        <w:rStyle w:val="Numrodepage"/>
        <w:rFonts w:ascii="Century Gothic" w:hAnsi="Century Gothic"/>
        <w:sz w:val="16"/>
        <w:szCs w:val="16"/>
      </w:rPr>
      <w:fldChar w:fldCharType="begin"/>
    </w:r>
    <w:r w:rsidRPr="00C76DCA">
      <w:rPr>
        <w:rStyle w:val="Numrodepage"/>
        <w:rFonts w:ascii="Century Gothic" w:hAnsi="Century Gothic"/>
        <w:sz w:val="16"/>
        <w:szCs w:val="16"/>
      </w:rPr>
      <w:instrText xml:space="preserve">PAGE  </w:instrText>
    </w:r>
    <w:r w:rsidRPr="00C76DCA">
      <w:rPr>
        <w:rStyle w:val="Numrodepage"/>
        <w:rFonts w:ascii="Century Gothic" w:hAnsi="Century Gothic"/>
        <w:sz w:val="16"/>
        <w:szCs w:val="16"/>
      </w:rPr>
      <w:fldChar w:fldCharType="separate"/>
    </w:r>
    <w:r w:rsidR="003B2A08">
      <w:rPr>
        <w:rStyle w:val="Numrodepage"/>
        <w:rFonts w:ascii="Century Gothic" w:hAnsi="Century Gothic"/>
        <w:noProof/>
        <w:sz w:val="16"/>
        <w:szCs w:val="16"/>
      </w:rPr>
      <w:t>1</w:t>
    </w:r>
    <w:r w:rsidRPr="00C76DCA">
      <w:rPr>
        <w:rStyle w:val="Numrodepage"/>
        <w:rFonts w:ascii="Century Gothic" w:hAnsi="Century Gothic"/>
        <w:sz w:val="16"/>
        <w:szCs w:val="16"/>
      </w:rPr>
      <w:fldChar w:fldCharType="end"/>
    </w:r>
  </w:p>
  <w:p w14:paraId="1D4CA1ED" w14:textId="0463F1C3" w:rsidR="00634056" w:rsidRPr="0049366B" w:rsidRDefault="00E7553D" w:rsidP="00C76DCA">
    <w:pPr>
      <w:spacing w:after="0" w:line="240" w:lineRule="auto"/>
      <w:rPr>
        <w:rFonts w:ascii="Century Gothic" w:hAnsi="Century Gothic"/>
        <w:sz w:val="16"/>
        <w:szCs w:val="16"/>
      </w:rPr>
    </w:pPr>
    <w:r>
      <w:rPr>
        <w:rFonts w:ascii="Century Gothic" w:hAnsi="Century Gothic"/>
        <w:sz w:val="16"/>
        <w:szCs w:val="16"/>
      </w:rPr>
      <w:t>Mission égalité femmes-hommes</w:t>
    </w:r>
    <w:r>
      <w:rPr>
        <w:rFonts w:ascii="Century Gothic" w:hAnsi="Century Gothic"/>
        <w:sz w:val="16"/>
        <w:szCs w:val="16"/>
      </w:rPr>
      <w:br/>
    </w:r>
    <w:r w:rsidR="00A66FF4">
      <w:rPr>
        <w:noProof/>
        <w:color w:val="7F7F7F" w:themeColor="text1" w:themeTint="80"/>
        <w:sz w:val="16"/>
        <w:szCs w:val="14"/>
        <w:lang w:eastAsia="fr-FR"/>
      </w:rPr>
      <w:drawing>
        <wp:anchor distT="0" distB="0" distL="114300" distR="114300" simplePos="0" relativeHeight="251663360" behindDoc="0" locked="0" layoutInCell="1" allowOverlap="1" wp14:anchorId="2C259AFD" wp14:editId="0FF50D4D">
          <wp:simplePos x="0" y="0"/>
          <wp:positionH relativeFrom="column">
            <wp:posOffset>5671566</wp:posOffset>
          </wp:positionH>
          <wp:positionV relativeFrom="paragraph">
            <wp:posOffset>-36830</wp:posOffset>
          </wp:positionV>
          <wp:extent cx="350520" cy="347980"/>
          <wp:effectExtent l="0" t="0" r="0" b="0"/>
          <wp:wrapSquare wrapText="bothSides"/>
          <wp:docPr id="254" name="Imag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titres.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50520" cy="347980"/>
                  </a:xfrm>
                  <a:prstGeom prst="rect">
                    <a:avLst/>
                  </a:prstGeom>
                </pic:spPr>
              </pic:pic>
            </a:graphicData>
          </a:graphic>
          <wp14:sizeRelH relativeFrom="page">
            <wp14:pctWidth>0</wp14:pctWidth>
          </wp14:sizeRelH>
          <wp14:sizeRelV relativeFrom="page">
            <wp14:pctHeight>0</wp14:pctHeight>
          </wp14:sizeRelV>
        </wp:anchor>
      </w:drawing>
    </w:r>
    <w:r w:rsidR="007168BE" w:rsidRPr="0049366B">
      <w:rPr>
        <w:rFonts w:ascii="Century Gothic" w:hAnsi="Century Gothic"/>
        <w:sz w:val="16"/>
        <w:szCs w:val="16"/>
      </w:rPr>
      <w:t>Direc</w:t>
    </w:r>
    <w:r w:rsidR="00330091">
      <w:rPr>
        <w:rFonts w:ascii="Century Gothic" w:hAnsi="Century Gothic"/>
        <w:sz w:val="16"/>
        <w:szCs w:val="16"/>
      </w:rPr>
      <w:t>tion Prospective, Partenariats et Innovations Territoriales</w:t>
    </w:r>
  </w:p>
  <w:p w14:paraId="34072ECB" w14:textId="435CA245" w:rsidR="00C76DCA" w:rsidRPr="0049366B" w:rsidRDefault="00C76DCA" w:rsidP="00C76DCA">
    <w:pPr>
      <w:spacing w:after="0" w:line="240" w:lineRule="auto"/>
      <w:rPr>
        <w:rFonts w:ascii="Century Gothic" w:hAnsi="Century Gothic"/>
        <w:sz w:val="16"/>
        <w:szCs w:val="16"/>
      </w:rPr>
    </w:pPr>
    <w:r w:rsidRPr="0049366B">
      <w:rPr>
        <w:rFonts w:ascii="Century Gothic" w:hAnsi="Century Gothic"/>
        <w:sz w:val="16"/>
        <w:szCs w:val="16"/>
      </w:rPr>
      <w:t xml:space="preserve">Direction Générale des Services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969F7" w14:textId="77777777" w:rsidR="00FD7C54" w:rsidRDefault="00FD7C54" w:rsidP="00F8158B">
      <w:pPr>
        <w:spacing w:after="0" w:line="240" w:lineRule="auto"/>
      </w:pPr>
      <w:r>
        <w:separator/>
      </w:r>
    </w:p>
  </w:footnote>
  <w:footnote w:type="continuationSeparator" w:id="0">
    <w:p w14:paraId="3C2D5B20" w14:textId="77777777" w:rsidR="00FD7C54" w:rsidRDefault="00FD7C54" w:rsidP="00F81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BDA6" w14:textId="77777777" w:rsidR="00634056" w:rsidRDefault="00634056" w:rsidP="003C638A">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7D516A2" w14:textId="77777777" w:rsidR="00634056" w:rsidRDefault="00634056" w:rsidP="0063405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86226" w14:textId="65F11E19" w:rsidR="00752BC5" w:rsidRDefault="00634056" w:rsidP="00634056">
    <w:pPr>
      <w:pStyle w:val="En-tte"/>
      <w:tabs>
        <w:tab w:val="clear" w:pos="4536"/>
        <w:tab w:val="clear" w:pos="9072"/>
        <w:tab w:val="right" w:pos="8710"/>
      </w:tabs>
      <w:ind w:left="-1418" w:right="360"/>
    </w:pPr>
    <w:r>
      <w:tab/>
    </w:r>
    <w:r w:rsidR="00CD3CB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5C5A8" w14:textId="2CE55A2A" w:rsidR="002E6D34" w:rsidRDefault="001A38C6" w:rsidP="002E6D34">
    <w:pPr>
      <w:pStyle w:val="En-tte"/>
      <w:ind w:left="-1418"/>
    </w:pPr>
    <w:r>
      <w:rPr>
        <w:rFonts w:ascii="Arial" w:hAnsi="Arial" w:cs="Arial"/>
        <w:noProof/>
        <w:sz w:val="20"/>
        <w:szCs w:val="20"/>
        <w:lang w:eastAsia="fr-FR"/>
      </w:rPr>
      <mc:AlternateContent>
        <mc:Choice Requires="wps">
          <w:drawing>
            <wp:anchor distT="0" distB="0" distL="114300" distR="114300" simplePos="0" relativeHeight="251660288" behindDoc="0" locked="0" layoutInCell="1" allowOverlap="1" wp14:anchorId="756A7A15" wp14:editId="21E1115E">
              <wp:simplePos x="0" y="0"/>
              <wp:positionH relativeFrom="column">
                <wp:posOffset>3888740</wp:posOffset>
              </wp:positionH>
              <wp:positionV relativeFrom="paragraph">
                <wp:posOffset>457835</wp:posOffset>
              </wp:positionV>
              <wp:extent cx="2238629" cy="317500"/>
              <wp:effectExtent l="0" t="0" r="9525" b="6350"/>
              <wp:wrapNone/>
              <wp:docPr id="506887236" name="Zone de texte 1"/>
              <wp:cNvGraphicFramePr/>
              <a:graphic xmlns:a="http://schemas.openxmlformats.org/drawingml/2006/main">
                <a:graphicData uri="http://schemas.microsoft.com/office/word/2010/wordprocessingShape">
                  <wps:wsp>
                    <wps:cNvSpPr txBox="1"/>
                    <wps:spPr>
                      <a:xfrm>
                        <a:off x="0" y="0"/>
                        <a:ext cx="2238629" cy="317500"/>
                      </a:xfrm>
                      <a:prstGeom prst="rect">
                        <a:avLst/>
                      </a:prstGeom>
                      <a:solidFill>
                        <a:schemeClr val="lt1"/>
                      </a:solidFill>
                      <a:ln w="6350">
                        <a:noFill/>
                      </a:ln>
                    </wps:spPr>
                    <wps:txbx>
                      <w:txbxContent>
                        <w:p w14:paraId="4A1C1886" w14:textId="31B0FFB6" w:rsidR="0000144C" w:rsidRPr="001A38C6" w:rsidRDefault="001A38C6" w:rsidP="00C76DCA">
                          <w:pPr>
                            <w:jc w:val="right"/>
                            <w:rPr>
                              <w:b/>
                              <w:sz w:val="20"/>
                              <w:szCs w:val="20"/>
                            </w:rPr>
                          </w:pPr>
                          <w:r w:rsidRPr="001A38C6">
                            <w:rPr>
                              <w:rFonts w:ascii="Century Gothic" w:hAnsi="Century Gothic"/>
                              <w:b/>
                              <w:bCs/>
                              <w:sz w:val="20"/>
                              <w:szCs w:val="20"/>
                              <w14:props3d w14:extrusionH="0" w14:contourW="12700" w14:prstMaterial="none">
                                <w14:contourClr>
                                  <w14:schemeClr w14:val="bg1"/>
                                </w14:contourClr>
                              </w14:props3d>
                            </w:rPr>
                            <w:t>Mission égalité</w:t>
                          </w:r>
                          <w:r w:rsidR="00C76DCA" w:rsidRPr="001A38C6">
                            <w:rPr>
                              <w:rFonts w:ascii="Century Gothic" w:hAnsi="Century Gothic"/>
                              <w:b/>
                              <w:bCs/>
                              <w:sz w:val="20"/>
                              <w:szCs w:val="20"/>
                              <w14:props3d w14:extrusionH="0" w14:contourW="12700" w14:prstMaterial="none">
                                <w14:contourClr>
                                  <w14:schemeClr w14:val="bg1"/>
                                </w14:contourClr>
                              </w14:props3d>
                            </w:rPr>
                            <w:t xml:space="preserve"> femmes-hommes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6A7A15" id="_x0000_t202" coordsize="21600,21600" o:spt="202" path="m,l,21600r21600,l21600,xe">
              <v:stroke joinstyle="miter"/>
              <v:path gradientshapeok="t" o:connecttype="rect"/>
            </v:shapetype>
            <v:shape id="Zone de texte 1" o:spid="_x0000_s1031" type="#_x0000_t202" style="position:absolute;left:0;text-align:left;margin-left:306.2pt;margin-top:36.05pt;width:176.25pt;height: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" fillcolor="white [3201]" stroked="f" strokeweight=".5pt">
              <v:textbox>
                <w:txbxContent>
                  <w:p w14:paraId="4A1C1886" w14:textId="31B0FFB6" w:rsidR="0000144C" w:rsidRPr="001A38C6" w:rsidRDefault="001A38C6" w:rsidP="00C76DCA">
                    <w:pPr>
                      <w:jc w:val="right"/>
                      <w:rPr>
                        <w:b/>
                        <w:sz w:val="20"/>
                        <w:szCs w:val="20"/>
                      </w:rPr>
                    </w:pPr>
                    <w:r w:rsidRPr="001A38C6">
                      <w:rPr>
                        <w:rFonts w:ascii="Century Gothic" w:hAnsi="Century Gothic"/>
                        <w:b/>
                        <w:bCs/>
                        <w:sz w:val="20"/>
                        <w:szCs w:val="20"/>
                        <w14:props3d w14:extrusionH="0" w14:contourW="12700" w14:prstMaterial="none">
                          <w14:contourClr>
                            <w14:schemeClr w14:val="bg1"/>
                          </w14:contourClr>
                        </w14:props3d>
                      </w:rPr>
                      <w:t>Mission égalité</w:t>
                    </w:r>
                    <w:r w:rsidR="00C76DCA" w:rsidRPr="001A38C6">
                      <w:rPr>
                        <w:rFonts w:ascii="Century Gothic" w:hAnsi="Century Gothic"/>
                        <w:b/>
                        <w:bCs/>
                        <w:sz w:val="20"/>
                        <w:szCs w:val="20"/>
                        <w14:props3d w14:extrusionH="0" w14:contourW="12700" w14:prstMaterial="none">
                          <w14:contourClr>
                            <w14:schemeClr w14:val="bg1"/>
                          </w14:contourClr>
                        </w14:props3d>
                      </w:rPr>
                      <w:t xml:space="preserve"> femmes-hommes</w:t>
                    </w:r>
                  </w:p>
                </w:txbxContent>
              </v:textbox>
            </v:shape>
          </w:pict>
        </mc:Fallback>
      </mc:AlternateContent>
    </w:r>
    <w:r w:rsidR="0049366B">
      <w:rPr>
        <w:noProof/>
        <w:lang w:eastAsia="fr-FR"/>
      </w:rPr>
      <w:drawing>
        <wp:anchor distT="0" distB="0" distL="114300" distR="114300" simplePos="0" relativeHeight="251661312" behindDoc="0" locked="0" layoutInCell="1" allowOverlap="1" wp14:anchorId="1206B6A3" wp14:editId="452916B0">
          <wp:simplePos x="0" y="0"/>
          <wp:positionH relativeFrom="column">
            <wp:posOffset>-1270</wp:posOffset>
          </wp:positionH>
          <wp:positionV relativeFrom="paragraph">
            <wp:posOffset>370840</wp:posOffset>
          </wp:positionV>
          <wp:extent cx="635000" cy="4038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MP-logo-CMJN-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00" cy="403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104D"/>
    <w:multiLevelType w:val="hybridMultilevel"/>
    <w:tmpl w:val="FD7AB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427F7"/>
    <w:multiLevelType w:val="hybridMultilevel"/>
    <w:tmpl w:val="21840A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412DD0"/>
    <w:multiLevelType w:val="hybridMultilevel"/>
    <w:tmpl w:val="0AC0D590"/>
    <w:lvl w:ilvl="0" w:tplc="3E92EDD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732765"/>
    <w:multiLevelType w:val="hybridMultilevel"/>
    <w:tmpl w:val="718EF6F8"/>
    <w:lvl w:ilvl="0" w:tplc="EE1AEDE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35EF"/>
    <w:multiLevelType w:val="hybridMultilevel"/>
    <w:tmpl w:val="03A89F50"/>
    <w:lvl w:ilvl="0" w:tplc="484A949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15216"/>
    <w:multiLevelType w:val="hybridMultilevel"/>
    <w:tmpl w:val="922894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1F3BD3"/>
    <w:multiLevelType w:val="hybridMultilevel"/>
    <w:tmpl w:val="9B8A9EF6"/>
    <w:lvl w:ilvl="0" w:tplc="C3FAD13C">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5F1EB8"/>
    <w:multiLevelType w:val="hybridMultilevel"/>
    <w:tmpl w:val="882801D8"/>
    <w:lvl w:ilvl="0" w:tplc="9ECECEA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E10805"/>
    <w:multiLevelType w:val="hybridMultilevel"/>
    <w:tmpl w:val="A170C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3B69E6"/>
    <w:multiLevelType w:val="hybridMultilevel"/>
    <w:tmpl w:val="281E89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E56743"/>
    <w:multiLevelType w:val="hybridMultilevel"/>
    <w:tmpl w:val="80A0F36C"/>
    <w:lvl w:ilvl="0" w:tplc="F5D6D3A6">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C75466"/>
    <w:multiLevelType w:val="hybridMultilevel"/>
    <w:tmpl w:val="F6862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9E7B74"/>
    <w:multiLevelType w:val="hybridMultilevel"/>
    <w:tmpl w:val="077A3DB0"/>
    <w:lvl w:ilvl="0" w:tplc="E3B644A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DF3135"/>
    <w:multiLevelType w:val="hybridMultilevel"/>
    <w:tmpl w:val="54F82BDE"/>
    <w:lvl w:ilvl="0" w:tplc="92C664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FB5A9E"/>
    <w:multiLevelType w:val="hybridMultilevel"/>
    <w:tmpl w:val="18B676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9B1B3A"/>
    <w:multiLevelType w:val="hybridMultilevel"/>
    <w:tmpl w:val="59B6F83C"/>
    <w:lvl w:ilvl="0" w:tplc="0B343D26">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D223E2"/>
    <w:multiLevelType w:val="hybridMultilevel"/>
    <w:tmpl w:val="233C2C50"/>
    <w:lvl w:ilvl="0" w:tplc="4B963998">
      <w:start w:val="1"/>
      <w:numFmt w:val="bullet"/>
      <w:lvlText w:val="·"/>
      <w:lvlJc w:val="left"/>
      <w:pPr>
        <w:ind w:left="720" w:hanging="360"/>
      </w:pPr>
      <w:rPr>
        <w:rFonts w:ascii="Symbol" w:hAnsi="Symbol" w:hint="default"/>
      </w:rPr>
    </w:lvl>
    <w:lvl w:ilvl="1" w:tplc="0AB64454">
      <w:start w:val="1"/>
      <w:numFmt w:val="bullet"/>
      <w:lvlText w:val="o"/>
      <w:lvlJc w:val="left"/>
      <w:pPr>
        <w:ind w:left="1440" w:hanging="360"/>
      </w:pPr>
      <w:rPr>
        <w:rFonts w:ascii="Courier New" w:hAnsi="Courier New" w:hint="default"/>
      </w:rPr>
    </w:lvl>
    <w:lvl w:ilvl="2" w:tplc="CAFCE48E">
      <w:start w:val="1"/>
      <w:numFmt w:val="bullet"/>
      <w:lvlText w:val=""/>
      <w:lvlJc w:val="left"/>
      <w:pPr>
        <w:ind w:left="2160" w:hanging="360"/>
      </w:pPr>
      <w:rPr>
        <w:rFonts w:ascii="Wingdings" w:hAnsi="Wingdings" w:hint="default"/>
      </w:rPr>
    </w:lvl>
    <w:lvl w:ilvl="3" w:tplc="D0EC8FE6">
      <w:start w:val="1"/>
      <w:numFmt w:val="bullet"/>
      <w:lvlText w:val=""/>
      <w:lvlJc w:val="left"/>
      <w:pPr>
        <w:ind w:left="2880" w:hanging="360"/>
      </w:pPr>
      <w:rPr>
        <w:rFonts w:ascii="Symbol" w:hAnsi="Symbol" w:hint="default"/>
      </w:rPr>
    </w:lvl>
    <w:lvl w:ilvl="4" w:tplc="0060E51A">
      <w:start w:val="1"/>
      <w:numFmt w:val="bullet"/>
      <w:lvlText w:val="o"/>
      <w:lvlJc w:val="left"/>
      <w:pPr>
        <w:ind w:left="3600" w:hanging="360"/>
      </w:pPr>
      <w:rPr>
        <w:rFonts w:ascii="Courier New" w:hAnsi="Courier New" w:hint="default"/>
      </w:rPr>
    </w:lvl>
    <w:lvl w:ilvl="5" w:tplc="A34AC25C">
      <w:start w:val="1"/>
      <w:numFmt w:val="bullet"/>
      <w:lvlText w:val=""/>
      <w:lvlJc w:val="left"/>
      <w:pPr>
        <w:ind w:left="4320" w:hanging="360"/>
      </w:pPr>
      <w:rPr>
        <w:rFonts w:ascii="Wingdings" w:hAnsi="Wingdings" w:hint="default"/>
      </w:rPr>
    </w:lvl>
    <w:lvl w:ilvl="6" w:tplc="E60E692C">
      <w:start w:val="1"/>
      <w:numFmt w:val="bullet"/>
      <w:lvlText w:val=""/>
      <w:lvlJc w:val="left"/>
      <w:pPr>
        <w:ind w:left="5040" w:hanging="360"/>
      </w:pPr>
      <w:rPr>
        <w:rFonts w:ascii="Symbol" w:hAnsi="Symbol" w:hint="default"/>
      </w:rPr>
    </w:lvl>
    <w:lvl w:ilvl="7" w:tplc="1E309AFA">
      <w:start w:val="1"/>
      <w:numFmt w:val="bullet"/>
      <w:lvlText w:val="o"/>
      <w:lvlJc w:val="left"/>
      <w:pPr>
        <w:ind w:left="5760" w:hanging="360"/>
      </w:pPr>
      <w:rPr>
        <w:rFonts w:ascii="Courier New" w:hAnsi="Courier New" w:hint="default"/>
      </w:rPr>
    </w:lvl>
    <w:lvl w:ilvl="8" w:tplc="DCA651B4">
      <w:start w:val="1"/>
      <w:numFmt w:val="bullet"/>
      <w:lvlText w:val=""/>
      <w:lvlJc w:val="left"/>
      <w:pPr>
        <w:ind w:left="6480" w:hanging="360"/>
      </w:pPr>
      <w:rPr>
        <w:rFonts w:ascii="Wingdings" w:hAnsi="Wingdings" w:hint="default"/>
      </w:rPr>
    </w:lvl>
  </w:abstractNum>
  <w:abstractNum w:abstractNumId="17" w15:restartNumberingAfterBreak="0">
    <w:nsid w:val="2A6816ED"/>
    <w:multiLevelType w:val="hybridMultilevel"/>
    <w:tmpl w:val="E22E8A4E"/>
    <w:lvl w:ilvl="0" w:tplc="AB5C5478">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F625DC"/>
    <w:multiLevelType w:val="hybridMultilevel"/>
    <w:tmpl w:val="605408D2"/>
    <w:lvl w:ilvl="0" w:tplc="F5D6D3A6">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08119A"/>
    <w:multiLevelType w:val="hybridMultilevel"/>
    <w:tmpl w:val="D61A3188"/>
    <w:lvl w:ilvl="0" w:tplc="5CC4669C">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2F4418"/>
    <w:multiLevelType w:val="hybridMultilevel"/>
    <w:tmpl w:val="448E7E7A"/>
    <w:lvl w:ilvl="0" w:tplc="427ABD7E">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75183F"/>
    <w:multiLevelType w:val="hybridMultilevel"/>
    <w:tmpl w:val="48148CAA"/>
    <w:lvl w:ilvl="0" w:tplc="36A23ED8">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095A42"/>
    <w:multiLevelType w:val="hybridMultilevel"/>
    <w:tmpl w:val="BDCA73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23A6FB5"/>
    <w:multiLevelType w:val="hybridMultilevel"/>
    <w:tmpl w:val="34109808"/>
    <w:lvl w:ilvl="0" w:tplc="3C749100">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D41125"/>
    <w:multiLevelType w:val="hybridMultilevel"/>
    <w:tmpl w:val="9B1AC772"/>
    <w:lvl w:ilvl="0" w:tplc="33D01840">
      <w:start w:val="1"/>
      <w:numFmt w:val="decimal"/>
      <w:lvlText w:val="%1."/>
      <w:lvlJc w:val="left"/>
      <w:pPr>
        <w:ind w:left="720" w:hanging="360"/>
      </w:pPr>
      <w:rPr>
        <w:rFonts w:eastAsia="MS Mincho"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647483C"/>
    <w:multiLevelType w:val="hybridMultilevel"/>
    <w:tmpl w:val="F1B40C32"/>
    <w:lvl w:ilvl="0" w:tplc="F5D6D3A6">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274307"/>
    <w:multiLevelType w:val="hybridMultilevel"/>
    <w:tmpl w:val="43A8EDAA"/>
    <w:lvl w:ilvl="0" w:tplc="8B501412">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E96593"/>
    <w:multiLevelType w:val="hybridMultilevel"/>
    <w:tmpl w:val="6110F850"/>
    <w:lvl w:ilvl="0" w:tplc="F1B8AE04">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FA655F"/>
    <w:multiLevelType w:val="hybridMultilevel"/>
    <w:tmpl w:val="6B38E06E"/>
    <w:lvl w:ilvl="0" w:tplc="34F632B4">
      <w:start w:val="1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4952C5"/>
    <w:multiLevelType w:val="hybridMultilevel"/>
    <w:tmpl w:val="5E8EE4F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8F34E4"/>
    <w:multiLevelType w:val="hybridMultilevel"/>
    <w:tmpl w:val="757EC6DE"/>
    <w:lvl w:ilvl="0" w:tplc="F5D6D3A6">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2C04CE"/>
    <w:multiLevelType w:val="multilevel"/>
    <w:tmpl w:val="2556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CD2AD0"/>
    <w:multiLevelType w:val="hybridMultilevel"/>
    <w:tmpl w:val="EABEFC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325518C"/>
    <w:multiLevelType w:val="hybridMultilevel"/>
    <w:tmpl w:val="8CFE59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7C24188"/>
    <w:multiLevelType w:val="hybridMultilevel"/>
    <w:tmpl w:val="4D60CC96"/>
    <w:lvl w:ilvl="0" w:tplc="241E10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8961AFF"/>
    <w:multiLevelType w:val="hybridMultilevel"/>
    <w:tmpl w:val="023C0C18"/>
    <w:lvl w:ilvl="0" w:tplc="51664DD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9C45ECE"/>
    <w:multiLevelType w:val="hybridMultilevel"/>
    <w:tmpl w:val="1B7EFFD8"/>
    <w:lvl w:ilvl="0" w:tplc="733C3EF2">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6C1403"/>
    <w:multiLevelType w:val="hybridMultilevel"/>
    <w:tmpl w:val="27F42D3E"/>
    <w:lvl w:ilvl="0" w:tplc="AE2C75B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313BB4"/>
    <w:multiLevelType w:val="hybridMultilevel"/>
    <w:tmpl w:val="0AD603FC"/>
    <w:lvl w:ilvl="0" w:tplc="FE769AFA">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344917"/>
    <w:multiLevelType w:val="hybridMultilevel"/>
    <w:tmpl w:val="B0F8C0F6"/>
    <w:lvl w:ilvl="0" w:tplc="040C0011">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9DC3F11"/>
    <w:multiLevelType w:val="hybridMultilevel"/>
    <w:tmpl w:val="B2224C3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1" w15:restartNumberingAfterBreak="0">
    <w:nsid w:val="7B0409B1"/>
    <w:multiLevelType w:val="hybridMultilevel"/>
    <w:tmpl w:val="78F24762"/>
    <w:lvl w:ilvl="0" w:tplc="4650E00A">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F47CFC"/>
    <w:multiLevelType w:val="hybridMultilevel"/>
    <w:tmpl w:val="F78C5612"/>
    <w:lvl w:ilvl="0" w:tplc="F8706B68">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21"/>
  </w:num>
  <w:num w:numId="4">
    <w:abstractNumId w:val="36"/>
  </w:num>
  <w:num w:numId="5">
    <w:abstractNumId w:val="38"/>
  </w:num>
  <w:num w:numId="6">
    <w:abstractNumId w:val="4"/>
  </w:num>
  <w:num w:numId="7">
    <w:abstractNumId w:val="26"/>
  </w:num>
  <w:num w:numId="8">
    <w:abstractNumId w:val="2"/>
  </w:num>
  <w:num w:numId="9">
    <w:abstractNumId w:val="23"/>
  </w:num>
  <w:num w:numId="10">
    <w:abstractNumId w:val="3"/>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9"/>
  </w:num>
  <w:num w:numId="14">
    <w:abstractNumId w:val="12"/>
  </w:num>
  <w:num w:numId="15">
    <w:abstractNumId w:val="7"/>
  </w:num>
  <w:num w:numId="16">
    <w:abstractNumId w:val="14"/>
  </w:num>
  <w:num w:numId="17">
    <w:abstractNumId w:val="35"/>
  </w:num>
  <w:num w:numId="18">
    <w:abstractNumId w:val="17"/>
  </w:num>
  <w:num w:numId="19">
    <w:abstractNumId w:val="19"/>
  </w:num>
  <w:num w:numId="20">
    <w:abstractNumId w:val="42"/>
  </w:num>
  <w:num w:numId="21">
    <w:abstractNumId w:val="9"/>
  </w:num>
  <w:num w:numId="22">
    <w:abstractNumId w:val="29"/>
  </w:num>
  <w:num w:numId="23">
    <w:abstractNumId w:val="5"/>
  </w:num>
  <w:num w:numId="24">
    <w:abstractNumId w:val="20"/>
  </w:num>
  <w:num w:numId="25">
    <w:abstractNumId w:val="27"/>
  </w:num>
  <w:num w:numId="26">
    <w:abstractNumId w:val="15"/>
  </w:num>
  <w:num w:numId="27">
    <w:abstractNumId w:val="41"/>
  </w:num>
  <w:num w:numId="28">
    <w:abstractNumId w:val="37"/>
  </w:num>
  <w:num w:numId="29">
    <w:abstractNumId w:val="28"/>
  </w:num>
  <w:num w:numId="30">
    <w:abstractNumId w:val="13"/>
  </w:num>
  <w:num w:numId="31">
    <w:abstractNumId w:val="22"/>
  </w:num>
  <w:num w:numId="32">
    <w:abstractNumId w:val="33"/>
  </w:num>
  <w:num w:numId="33">
    <w:abstractNumId w:val="10"/>
  </w:num>
  <w:num w:numId="34">
    <w:abstractNumId w:val="30"/>
  </w:num>
  <w:num w:numId="35">
    <w:abstractNumId w:val="18"/>
  </w:num>
  <w:num w:numId="36">
    <w:abstractNumId w:val="32"/>
  </w:num>
  <w:num w:numId="37">
    <w:abstractNumId w:val="25"/>
  </w:num>
  <w:num w:numId="38">
    <w:abstractNumId w:val="24"/>
  </w:num>
  <w:num w:numId="39">
    <w:abstractNumId w:val="31"/>
  </w:num>
  <w:num w:numId="40">
    <w:abstractNumId w:val="16"/>
  </w:num>
  <w:num w:numId="41">
    <w:abstractNumId w:val="11"/>
  </w:num>
  <w:num w:numId="42">
    <w:abstractNumId w:val="0"/>
  </w:num>
  <w:num w:numId="4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hideGrammaticalErrors/>
  <w:proofState w:spelling="clean" w:grammar="clean"/>
  <w:documentProtection w:edit="forms" w:formatting="1" w:enforcement="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F5"/>
    <w:rsid w:val="000008FB"/>
    <w:rsid w:val="0000144C"/>
    <w:rsid w:val="000015B7"/>
    <w:rsid w:val="00001D48"/>
    <w:rsid w:val="000023E6"/>
    <w:rsid w:val="0000349D"/>
    <w:rsid w:val="0000370F"/>
    <w:rsid w:val="00003C7D"/>
    <w:rsid w:val="000040D5"/>
    <w:rsid w:val="000048E9"/>
    <w:rsid w:val="00004E4E"/>
    <w:rsid w:val="0000584B"/>
    <w:rsid w:val="00005D76"/>
    <w:rsid w:val="00006291"/>
    <w:rsid w:val="0000658A"/>
    <w:rsid w:val="00006635"/>
    <w:rsid w:val="00006827"/>
    <w:rsid w:val="0000709A"/>
    <w:rsid w:val="000074D8"/>
    <w:rsid w:val="0000765D"/>
    <w:rsid w:val="0001021A"/>
    <w:rsid w:val="00011A9E"/>
    <w:rsid w:val="00012DBE"/>
    <w:rsid w:val="0001368E"/>
    <w:rsid w:val="00013B40"/>
    <w:rsid w:val="00014205"/>
    <w:rsid w:val="00014392"/>
    <w:rsid w:val="0001553E"/>
    <w:rsid w:val="00015D55"/>
    <w:rsid w:val="00015FBA"/>
    <w:rsid w:val="00016B2D"/>
    <w:rsid w:val="00020187"/>
    <w:rsid w:val="000207E1"/>
    <w:rsid w:val="00021128"/>
    <w:rsid w:val="000213A0"/>
    <w:rsid w:val="0002259C"/>
    <w:rsid w:val="0002260B"/>
    <w:rsid w:val="00023F5E"/>
    <w:rsid w:val="0002444B"/>
    <w:rsid w:val="00024E23"/>
    <w:rsid w:val="000253F8"/>
    <w:rsid w:val="000259F3"/>
    <w:rsid w:val="00025F57"/>
    <w:rsid w:val="00026D9F"/>
    <w:rsid w:val="00027170"/>
    <w:rsid w:val="0002718A"/>
    <w:rsid w:val="000275D3"/>
    <w:rsid w:val="000277CB"/>
    <w:rsid w:val="000300E1"/>
    <w:rsid w:val="0003012B"/>
    <w:rsid w:val="00030E9B"/>
    <w:rsid w:val="000313E0"/>
    <w:rsid w:val="000326F3"/>
    <w:rsid w:val="00032BCF"/>
    <w:rsid w:val="00033459"/>
    <w:rsid w:val="000334CC"/>
    <w:rsid w:val="00033BFC"/>
    <w:rsid w:val="00033D11"/>
    <w:rsid w:val="00034842"/>
    <w:rsid w:val="00034AF5"/>
    <w:rsid w:val="00034E2E"/>
    <w:rsid w:val="0003513A"/>
    <w:rsid w:val="000368F8"/>
    <w:rsid w:val="00037275"/>
    <w:rsid w:val="00037283"/>
    <w:rsid w:val="000375A4"/>
    <w:rsid w:val="000379C6"/>
    <w:rsid w:val="0004016D"/>
    <w:rsid w:val="00040A5D"/>
    <w:rsid w:val="00040CB3"/>
    <w:rsid w:val="0004163C"/>
    <w:rsid w:val="0004172B"/>
    <w:rsid w:val="00041B33"/>
    <w:rsid w:val="00041E87"/>
    <w:rsid w:val="00042114"/>
    <w:rsid w:val="00042AC0"/>
    <w:rsid w:val="00042B64"/>
    <w:rsid w:val="00042F6A"/>
    <w:rsid w:val="00043070"/>
    <w:rsid w:val="00043438"/>
    <w:rsid w:val="00043BEE"/>
    <w:rsid w:val="00044366"/>
    <w:rsid w:val="00044FCB"/>
    <w:rsid w:val="00045116"/>
    <w:rsid w:val="000459D9"/>
    <w:rsid w:val="000460FF"/>
    <w:rsid w:val="000463E5"/>
    <w:rsid w:val="00046CEF"/>
    <w:rsid w:val="0004748C"/>
    <w:rsid w:val="00047518"/>
    <w:rsid w:val="00047B5C"/>
    <w:rsid w:val="00047DCD"/>
    <w:rsid w:val="00050086"/>
    <w:rsid w:val="0005013A"/>
    <w:rsid w:val="00050404"/>
    <w:rsid w:val="00050E8D"/>
    <w:rsid w:val="00051599"/>
    <w:rsid w:val="00052DC2"/>
    <w:rsid w:val="00052F01"/>
    <w:rsid w:val="000536D0"/>
    <w:rsid w:val="00053714"/>
    <w:rsid w:val="000543A3"/>
    <w:rsid w:val="000545CF"/>
    <w:rsid w:val="000547B6"/>
    <w:rsid w:val="00054E7F"/>
    <w:rsid w:val="0005519D"/>
    <w:rsid w:val="00056797"/>
    <w:rsid w:val="000568D3"/>
    <w:rsid w:val="00057219"/>
    <w:rsid w:val="000603D6"/>
    <w:rsid w:val="000606CD"/>
    <w:rsid w:val="00060D56"/>
    <w:rsid w:val="000611A0"/>
    <w:rsid w:val="000617AA"/>
    <w:rsid w:val="00061E57"/>
    <w:rsid w:val="00061F12"/>
    <w:rsid w:val="000623CB"/>
    <w:rsid w:val="00062637"/>
    <w:rsid w:val="00062690"/>
    <w:rsid w:val="000626D4"/>
    <w:rsid w:val="00062F58"/>
    <w:rsid w:val="00062FAF"/>
    <w:rsid w:val="0006332D"/>
    <w:rsid w:val="00063AE9"/>
    <w:rsid w:val="000644A2"/>
    <w:rsid w:val="000651D6"/>
    <w:rsid w:val="000656DD"/>
    <w:rsid w:val="00065E09"/>
    <w:rsid w:val="00066093"/>
    <w:rsid w:val="000662E9"/>
    <w:rsid w:val="00066D74"/>
    <w:rsid w:val="00067FD1"/>
    <w:rsid w:val="00071536"/>
    <w:rsid w:val="0007153B"/>
    <w:rsid w:val="000729CC"/>
    <w:rsid w:val="000729F9"/>
    <w:rsid w:val="000730E8"/>
    <w:rsid w:val="00073539"/>
    <w:rsid w:val="000742BD"/>
    <w:rsid w:val="00074E76"/>
    <w:rsid w:val="00075309"/>
    <w:rsid w:val="00075512"/>
    <w:rsid w:val="00076D91"/>
    <w:rsid w:val="00077BC2"/>
    <w:rsid w:val="00077E9B"/>
    <w:rsid w:val="0008184C"/>
    <w:rsid w:val="00081B0D"/>
    <w:rsid w:val="00082534"/>
    <w:rsid w:val="000832BE"/>
    <w:rsid w:val="00083740"/>
    <w:rsid w:val="00083A70"/>
    <w:rsid w:val="00083F9B"/>
    <w:rsid w:val="00084553"/>
    <w:rsid w:val="0008483F"/>
    <w:rsid w:val="00084E5B"/>
    <w:rsid w:val="00084ED5"/>
    <w:rsid w:val="00084FDA"/>
    <w:rsid w:val="000851D3"/>
    <w:rsid w:val="00086250"/>
    <w:rsid w:val="00086301"/>
    <w:rsid w:val="000865A8"/>
    <w:rsid w:val="00086B69"/>
    <w:rsid w:val="0008703A"/>
    <w:rsid w:val="000879C3"/>
    <w:rsid w:val="000907FA"/>
    <w:rsid w:val="00090B9F"/>
    <w:rsid w:val="00090E25"/>
    <w:rsid w:val="00091C2A"/>
    <w:rsid w:val="00092433"/>
    <w:rsid w:val="0009304D"/>
    <w:rsid w:val="000930D3"/>
    <w:rsid w:val="00093110"/>
    <w:rsid w:val="00093B4D"/>
    <w:rsid w:val="00093B6A"/>
    <w:rsid w:val="00093DC1"/>
    <w:rsid w:val="00093DDF"/>
    <w:rsid w:val="00094964"/>
    <w:rsid w:val="00094CAD"/>
    <w:rsid w:val="00094DB7"/>
    <w:rsid w:val="0009537A"/>
    <w:rsid w:val="0009542F"/>
    <w:rsid w:val="00095613"/>
    <w:rsid w:val="000963AE"/>
    <w:rsid w:val="000967EE"/>
    <w:rsid w:val="00096C0B"/>
    <w:rsid w:val="000A0247"/>
    <w:rsid w:val="000A076A"/>
    <w:rsid w:val="000A0A65"/>
    <w:rsid w:val="000A0C18"/>
    <w:rsid w:val="000A2504"/>
    <w:rsid w:val="000A273C"/>
    <w:rsid w:val="000A3A26"/>
    <w:rsid w:val="000A3BB8"/>
    <w:rsid w:val="000A3E50"/>
    <w:rsid w:val="000A5351"/>
    <w:rsid w:val="000A554A"/>
    <w:rsid w:val="000A654C"/>
    <w:rsid w:val="000A691E"/>
    <w:rsid w:val="000A6D1B"/>
    <w:rsid w:val="000A6DAC"/>
    <w:rsid w:val="000A74AE"/>
    <w:rsid w:val="000A797A"/>
    <w:rsid w:val="000A7AF6"/>
    <w:rsid w:val="000A7FEB"/>
    <w:rsid w:val="000B04DE"/>
    <w:rsid w:val="000B0EDB"/>
    <w:rsid w:val="000B1A36"/>
    <w:rsid w:val="000B1B1D"/>
    <w:rsid w:val="000B20E4"/>
    <w:rsid w:val="000B21BB"/>
    <w:rsid w:val="000B25F6"/>
    <w:rsid w:val="000B2813"/>
    <w:rsid w:val="000B4342"/>
    <w:rsid w:val="000B5DAA"/>
    <w:rsid w:val="000B5DB7"/>
    <w:rsid w:val="000B7AD9"/>
    <w:rsid w:val="000C0BAC"/>
    <w:rsid w:val="000C1087"/>
    <w:rsid w:val="000C10AE"/>
    <w:rsid w:val="000C1CE3"/>
    <w:rsid w:val="000C20D0"/>
    <w:rsid w:val="000C25C4"/>
    <w:rsid w:val="000C2A4A"/>
    <w:rsid w:val="000C36EC"/>
    <w:rsid w:val="000C4193"/>
    <w:rsid w:val="000C4AE2"/>
    <w:rsid w:val="000C4F16"/>
    <w:rsid w:val="000C4FCE"/>
    <w:rsid w:val="000C70CD"/>
    <w:rsid w:val="000C77F9"/>
    <w:rsid w:val="000C7905"/>
    <w:rsid w:val="000C79AB"/>
    <w:rsid w:val="000C7C61"/>
    <w:rsid w:val="000C7CF2"/>
    <w:rsid w:val="000C7D41"/>
    <w:rsid w:val="000C7EB0"/>
    <w:rsid w:val="000D0759"/>
    <w:rsid w:val="000D080A"/>
    <w:rsid w:val="000D0A4E"/>
    <w:rsid w:val="000D1E95"/>
    <w:rsid w:val="000D3F07"/>
    <w:rsid w:val="000D54DE"/>
    <w:rsid w:val="000D57F8"/>
    <w:rsid w:val="000D64A0"/>
    <w:rsid w:val="000D6672"/>
    <w:rsid w:val="000D7057"/>
    <w:rsid w:val="000D7236"/>
    <w:rsid w:val="000D78C5"/>
    <w:rsid w:val="000D7B8B"/>
    <w:rsid w:val="000E0F1C"/>
    <w:rsid w:val="000E114A"/>
    <w:rsid w:val="000E1AFC"/>
    <w:rsid w:val="000E1CCD"/>
    <w:rsid w:val="000E2883"/>
    <w:rsid w:val="000E2E4B"/>
    <w:rsid w:val="000E2FC1"/>
    <w:rsid w:val="000E2FCB"/>
    <w:rsid w:val="000E3B0F"/>
    <w:rsid w:val="000E428E"/>
    <w:rsid w:val="000E4333"/>
    <w:rsid w:val="000E48A8"/>
    <w:rsid w:val="000E49EC"/>
    <w:rsid w:val="000E4AB8"/>
    <w:rsid w:val="000E4C0F"/>
    <w:rsid w:val="000E5150"/>
    <w:rsid w:val="000E5393"/>
    <w:rsid w:val="000E57B2"/>
    <w:rsid w:val="000E5E5D"/>
    <w:rsid w:val="000E5F01"/>
    <w:rsid w:val="000E62D3"/>
    <w:rsid w:val="000E6FB4"/>
    <w:rsid w:val="000E70A4"/>
    <w:rsid w:val="000E7AB8"/>
    <w:rsid w:val="000F1106"/>
    <w:rsid w:val="000F14EC"/>
    <w:rsid w:val="000F179B"/>
    <w:rsid w:val="000F1A5C"/>
    <w:rsid w:val="000F24A9"/>
    <w:rsid w:val="000F2561"/>
    <w:rsid w:val="000F3D26"/>
    <w:rsid w:val="000F475B"/>
    <w:rsid w:val="000F4F36"/>
    <w:rsid w:val="000F4FA0"/>
    <w:rsid w:val="000F513C"/>
    <w:rsid w:val="000F5B64"/>
    <w:rsid w:val="000F5DF6"/>
    <w:rsid w:val="000F5FEB"/>
    <w:rsid w:val="000F60D6"/>
    <w:rsid w:val="000F62F9"/>
    <w:rsid w:val="000F63BB"/>
    <w:rsid w:val="000F7703"/>
    <w:rsid w:val="000F7AAA"/>
    <w:rsid w:val="00100512"/>
    <w:rsid w:val="00100952"/>
    <w:rsid w:val="0010165A"/>
    <w:rsid w:val="00101790"/>
    <w:rsid w:val="00101858"/>
    <w:rsid w:val="001018D8"/>
    <w:rsid w:val="00101F8C"/>
    <w:rsid w:val="0010267B"/>
    <w:rsid w:val="0010272E"/>
    <w:rsid w:val="001029E8"/>
    <w:rsid w:val="00102F19"/>
    <w:rsid w:val="00103213"/>
    <w:rsid w:val="0010324B"/>
    <w:rsid w:val="00103BA4"/>
    <w:rsid w:val="0010548D"/>
    <w:rsid w:val="00105590"/>
    <w:rsid w:val="00105A93"/>
    <w:rsid w:val="00106214"/>
    <w:rsid w:val="00106494"/>
    <w:rsid w:val="00106611"/>
    <w:rsid w:val="00107674"/>
    <w:rsid w:val="001077A3"/>
    <w:rsid w:val="00107C47"/>
    <w:rsid w:val="00110076"/>
    <w:rsid w:val="00110273"/>
    <w:rsid w:val="0011037F"/>
    <w:rsid w:val="00110D78"/>
    <w:rsid w:val="00110EB1"/>
    <w:rsid w:val="0011150B"/>
    <w:rsid w:val="0011276C"/>
    <w:rsid w:val="00112EC1"/>
    <w:rsid w:val="00113E85"/>
    <w:rsid w:val="0011415F"/>
    <w:rsid w:val="001151E2"/>
    <w:rsid w:val="00115246"/>
    <w:rsid w:val="00115628"/>
    <w:rsid w:val="001159E0"/>
    <w:rsid w:val="00115B5E"/>
    <w:rsid w:val="00116A3D"/>
    <w:rsid w:val="00117E93"/>
    <w:rsid w:val="001202DB"/>
    <w:rsid w:val="00122216"/>
    <w:rsid w:val="00122F12"/>
    <w:rsid w:val="0012375B"/>
    <w:rsid w:val="001237BC"/>
    <w:rsid w:val="00124736"/>
    <w:rsid w:val="0012501A"/>
    <w:rsid w:val="001253B6"/>
    <w:rsid w:val="001256D8"/>
    <w:rsid w:val="00125B63"/>
    <w:rsid w:val="0012784C"/>
    <w:rsid w:val="0013000E"/>
    <w:rsid w:val="00130776"/>
    <w:rsid w:val="00130FBE"/>
    <w:rsid w:val="001310EE"/>
    <w:rsid w:val="001318DC"/>
    <w:rsid w:val="00131A24"/>
    <w:rsid w:val="00131FB4"/>
    <w:rsid w:val="00132501"/>
    <w:rsid w:val="0013287D"/>
    <w:rsid w:val="00132D27"/>
    <w:rsid w:val="001334D0"/>
    <w:rsid w:val="00133A3F"/>
    <w:rsid w:val="001340A4"/>
    <w:rsid w:val="00134819"/>
    <w:rsid w:val="0013622B"/>
    <w:rsid w:val="00136419"/>
    <w:rsid w:val="00136458"/>
    <w:rsid w:val="00136484"/>
    <w:rsid w:val="00136704"/>
    <w:rsid w:val="00136B78"/>
    <w:rsid w:val="00137A90"/>
    <w:rsid w:val="00140B08"/>
    <w:rsid w:val="00140DBE"/>
    <w:rsid w:val="00140FD0"/>
    <w:rsid w:val="00141B58"/>
    <w:rsid w:val="00142013"/>
    <w:rsid w:val="001421AC"/>
    <w:rsid w:val="00142B38"/>
    <w:rsid w:val="00143EC4"/>
    <w:rsid w:val="00144028"/>
    <w:rsid w:val="00144382"/>
    <w:rsid w:val="0014452E"/>
    <w:rsid w:val="001448F4"/>
    <w:rsid w:val="00144A94"/>
    <w:rsid w:val="00144B89"/>
    <w:rsid w:val="00144BEA"/>
    <w:rsid w:val="00144DD0"/>
    <w:rsid w:val="00145AF0"/>
    <w:rsid w:val="00146E6B"/>
    <w:rsid w:val="00146E8B"/>
    <w:rsid w:val="00147210"/>
    <w:rsid w:val="001474DE"/>
    <w:rsid w:val="001477A2"/>
    <w:rsid w:val="001502FE"/>
    <w:rsid w:val="0015088C"/>
    <w:rsid w:val="00150E50"/>
    <w:rsid w:val="00150FF8"/>
    <w:rsid w:val="00151021"/>
    <w:rsid w:val="001510CE"/>
    <w:rsid w:val="001516A3"/>
    <w:rsid w:val="00151821"/>
    <w:rsid w:val="00151CD0"/>
    <w:rsid w:val="001520EE"/>
    <w:rsid w:val="00152DE1"/>
    <w:rsid w:val="001533E5"/>
    <w:rsid w:val="001538B5"/>
    <w:rsid w:val="00154275"/>
    <w:rsid w:val="00154B5B"/>
    <w:rsid w:val="00154E45"/>
    <w:rsid w:val="001551A7"/>
    <w:rsid w:val="001556F2"/>
    <w:rsid w:val="00155A4F"/>
    <w:rsid w:val="00155CE3"/>
    <w:rsid w:val="00156567"/>
    <w:rsid w:val="00156B63"/>
    <w:rsid w:val="0015732B"/>
    <w:rsid w:val="00160372"/>
    <w:rsid w:val="001605DC"/>
    <w:rsid w:val="00160776"/>
    <w:rsid w:val="00160E0A"/>
    <w:rsid w:val="0016190F"/>
    <w:rsid w:val="001625A7"/>
    <w:rsid w:val="00163DE6"/>
    <w:rsid w:val="00164249"/>
    <w:rsid w:val="001644B3"/>
    <w:rsid w:val="00164C97"/>
    <w:rsid w:val="00164F07"/>
    <w:rsid w:val="00164F34"/>
    <w:rsid w:val="00165AEB"/>
    <w:rsid w:val="00165CF5"/>
    <w:rsid w:val="0016655B"/>
    <w:rsid w:val="00167A32"/>
    <w:rsid w:val="00167EBD"/>
    <w:rsid w:val="00167F7E"/>
    <w:rsid w:val="00170C68"/>
    <w:rsid w:val="00170EDA"/>
    <w:rsid w:val="00170FA3"/>
    <w:rsid w:val="0017120F"/>
    <w:rsid w:val="001717F6"/>
    <w:rsid w:val="0017257C"/>
    <w:rsid w:val="0017291B"/>
    <w:rsid w:val="001730C9"/>
    <w:rsid w:val="0017337E"/>
    <w:rsid w:val="0017356D"/>
    <w:rsid w:val="001745DD"/>
    <w:rsid w:val="00174B25"/>
    <w:rsid w:val="0017558E"/>
    <w:rsid w:val="00175C0A"/>
    <w:rsid w:val="00175E91"/>
    <w:rsid w:val="001763BC"/>
    <w:rsid w:val="00176B05"/>
    <w:rsid w:val="00176CA8"/>
    <w:rsid w:val="00177284"/>
    <w:rsid w:val="00177FDB"/>
    <w:rsid w:val="0018018F"/>
    <w:rsid w:val="001802C0"/>
    <w:rsid w:val="001803FF"/>
    <w:rsid w:val="00180ACF"/>
    <w:rsid w:val="00181A37"/>
    <w:rsid w:val="00181A7D"/>
    <w:rsid w:val="00182034"/>
    <w:rsid w:val="001832EF"/>
    <w:rsid w:val="001852D8"/>
    <w:rsid w:val="001861D0"/>
    <w:rsid w:val="0018655D"/>
    <w:rsid w:val="00187108"/>
    <w:rsid w:val="00187124"/>
    <w:rsid w:val="001874DC"/>
    <w:rsid w:val="00187E0E"/>
    <w:rsid w:val="00187EAD"/>
    <w:rsid w:val="001904A3"/>
    <w:rsid w:val="001909D6"/>
    <w:rsid w:val="001915EA"/>
    <w:rsid w:val="00191CC0"/>
    <w:rsid w:val="00192BE0"/>
    <w:rsid w:val="001933F8"/>
    <w:rsid w:val="00193A69"/>
    <w:rsid w:val="00194050"/>
    <w:rsid w:val="00194107"/>
    <w:rsid w:val="00195144"/>
    <w:rsid w:val="001953B2"/>
    <w:rsid w:val="001964BD"/>
    <w:rsid w:val="00196F7A"/>
    <w:rsid w:val="00197180"/>
    <w:rsid w:val="00197482"/>
    <w:rsid w:val="001A03E0"/>
    <w:rsid w:val="001A1211"/>
    <w:rsid w:val="001A1825"/>
    <w:rsid w:val="001A18EC"/>
    <w:rsid w:val="001A1DCD"/>
    <w:rsid w:val="001A2590"/>
    <w:rsid w:val="001A38C6"/>
    <w:rsid w:val="001A5247"/>
    <w:rsid w:val="001A5576"/>
    <w:rsid w:val="001A5684"/>
    <w:rsid w:val="001A57DD"/>
    <w:rsid w:val="001A59E0"/>
    <w:rsid w:val="001A5A17"/>
    <w:rsid w:val="001A5FCE"/>
    <w:rsid w:val="001A73B1"/>
    <w:rsid w:val="001A7F7A"/>
    <w:rsid w:val="001B1049"/>
    <w:rsid w:val="001B116E"/>
    <w:rsid w:val="001B1F8C"/>
    <w:rsid w:val="001B24C0"/>
    <w:rsid w:val="001B29C1"/>
    <w:rsid w:val="001B31EB"/>
    <w:rsid w:val="001B33F5"/>
    <w:rsid w:val="001B422A"/>
    <w:rsid w:val="001B45E8"/>
    <w:rsid w:val="001B4C17"/>
    <w:rsid w:val="001B4FF9"/>
    <w:rsid w:val="001B50ED"/>
    <w:rsid w:val="001B5C8E"/>
    <w:rsid w:val="001B6166"/>
    <w:rsid w:val="001B66C2"/>
    <w:rsid w:val="001B6C0E"/>
    <w:rsid w:val="001B79D8"/>
    <w:rsid w:val="001C0A49"/>
    <w:rsid w:val="001C0C8B"/>
    <w:rsid w:val="001C0DEF"/>
    <w:rsid w:val="001C1D09"/>
    <w:rsid w:val="001C2192"/>
    <w:rsid w:val="001C222D"/>
    <w:rsid w:val="001C3084"/>
    <w:rsid w:val="001C441F"/>
    <w:rsid w:val="001C48A0"/>
    <w:rsid w:val="001C4927"/>
    <w:rsid w:val="001C594A"/>
    <w:rsid w:val="001C5F06"/>
    <w:rsid w:val="001C62A7"/>
    <w:rsid w:val="001C64FB"/>
    <w:rsid w:val="001C6D65"/>
    <w:rsid w:val="001C7007"/>
    <w:rsid w:val="001C77F0"/>
    <w:rsid w:val="001D0695"/>
    <w:rsid w:val="001D0857"/>
    <w:rsid w:val="001D0AAB"/>
    <w:rsid w:val="001D0B68"/>
    <w:rsid w:val="001D0DA0"/>
    <w:rsid w:val="001D113F"/>
    <w:rsid w:val="001D35E0"/>
    <w:rsid w:val="001D3935"/>
    <w:rsid w:val="001D5022"/>
    <w:rsid w:val="001D5AFE"/>
    <w:rsid w:val="001D5F20"/>
    <w:rsid w:val="001D64AE"/>
    <w:rsid w:val="001D64F2"/>
    <w:rsid w:val="001D7BF5"/>
    <w:rsid w:val="001E0773"/>
    <w:rsid w:val="001E0ADD"/>
    <w:rsid w:val="001E0E7E"/>
    <w:rsid w:val="001E154A"/>
    <w:rsid w:val="001E16FF"/>
    <w:rsid w:val="001E18D5"/>
    <w:rsid w:val="001E1B28"/>
    <w:rsid w:val="001E22E6"/>
    <w:rsid w:val="001E2450"/>
    <w:rsid w:val="001E3521"/>
    <w:rsid w:val="001E372B"/>
    <w:rsid w:val="001E3BF2"/>
    <w:rsid w:val="001E4C06"/>
    <w:rsid w:val="001E55D8"/>
    <w:rsid w:val="001E56EA"/>
    <w:rsid w:val="001E5EBA"/>
    <w:rsid w:val="001E651B"/>
    <w:rsid w:val="001E6D94"/>
    <w:rsid w:val="001E73B5"/>
    <w:rsid w:val="001E7423"/>
    <w:rsid w:val="001F0241"/>
    <w:rsid w:val="001F14FB"/>
    <w:rsid w:val="001F31CD"/>
    <w:rsid w:val="001F366B"/>
    <w:rsid w:val="001F3F27"/>
    <w:rsid w:val="001F4247"/>
    <w:rsid w:val="001F434B"/>
    <w:rsid w:val="001F497C"/>
    <w:rsid w:val="001F49C0"/>
    <w:rsid w:val="001F531D"/>
    <w:rsid w:val="001F5D0A"/>
    <w:rsid w:val="001F5EEA"/>
    <w:rsid w:val="001F61A4"/>
    <w:rsid w:val="001F7BFE"/>
    <w:rsid w:val="00200DA6"/>
    <w:rsid w:val="002014E1"/>
    <w:rsid w:val="0020214E"/>
    <w:rsid w:val="00202352"/>
    <w:rsid w:val="0020345A"/>
    <w:rsid w:val="00203619"/>
    <w:rsid w:val="002036DF"/>
    <w:rsid w:val="00203E12"/>
    <w:rsid w:val="002048F7"/>
    <w:rsid w:val="00204F82"/>
    <w:rsid w:val="00205359"/>
    <w:rsid w:val="002065F7"/>
    <w:rsid w:val="0020695B"/>
    <w:rsid w:val="002069D9"/>
    <w:rsid w:val="00206A6E"/>
    <w:rsid w:val="00206BB3"/>
    <w:rsid w:val="002073AF"/>
    <w:rsid w:val="00207B3F"/>
    <w:rsid w:val="00207D3D"/>
    <w:rsid w:val="00207F01"/>
    <w:rsid w:val="00210124"/>
    <w:rsid w:val="00210DF8"/>
    <w:rsid w:val="00212421"/>
    <w:rsid w:val="00213556"/>
    <w:rsid w:val="002144F5"/>
    <w:rsid w:val="002148A8"/>
    <w:rsid w:val="00214BD1"/>
    <w:rsid w:val="0021705F"/>
    <w:rsid w:val="002172F7"/>
    <w:rsid w:val="00217327"/>
    <w:rsid w:val="00217652"/>
    <w:rsid w:val="002177E0"/>
    <w:rsid w:val="0022171D"/>
    <w:rsid w:val="00221AA9"/>
    <w:rsid w:val="002228F7"/>
    <w:rsid w:val="002238D4"/>
    <w:rsid w:val="002239B5"/>
    <w:rsid w:val="002240FA"/>
    <w:rsid w:val="002249A4"/>
    <w:rsid w:val="002252FF"/>
    <w:rsid w:val="00226645"/>
    <w:rsid w:val="002266E7"/>
    <w:rsid w:val="0022778C"/>
    <w:rsid w:val="00227EBC"/>
    <w:rsid w:val="002308DC"/>
    <w:rsid w:val="00230E55"/>
    <w:rsid w:val="002319A9"/>
    <w:rsid w:val="002319FE"/>
    <w:rsid w:val="00232A31"/>
    <w:rsid w:val="00232C11"/>
    <w:rsid w:val="002340DC"/>
    <w:rsid w:val="0023421F"/>
    <w:rsid w:val="00234CA2"/>
    <w:rsid w:val="00234F8C"/>
    <w:rsid w:val="00235239"/>
    <w:rsid w:val="00235248"/>
    <w:rsid w:val="00235CC0"/>
    <w:rsid w:val="00236AD2"/>
    <w:rsid w:val="00236EC0"/>
    <w:rsid w:val="00236EE4"/>
    <w:rsid w:val="00237E09"/>
    <w:rsid w:val="00237F40"/>
    <w:rsid w:val="00240B26"/>
    <w:rsid w:val="00240EAB"/>
    <w:rsid w:val="002413F3"/>
    <w:rsid w:val="00241479"/>
    <w:rsid w:val="0024169E"/>
    <w:rsid w:val="0024220F"/>
    <w:rsid w:val="002423FA"/>
    <w:rsid w:val="002428EA"/>
    <w:rsid w:val="002436B5"/>
    <w:rsid w:val="00243A62"/>
    <w:rsid w:val="00243ADC"/>
    <w:rsid w:val="002442BE"/>
    <w:rsid w:val="002450AB"/>
    <w:rsid w:val="002462B0"/>
    <w:rsid w:val="0024757B"/>
    <w:rsid w:val="00247B81"/>
    <w:rsid w:val="00247F81"/>
    <w:rsid w:val="0025171D"/>
    <w:rsid w:val="002528D6"/>
    <w:rsid w:val="002529A1"/>
    <w:rsid w:val="002530FD"/>
    <w:rsid w:val="002531AE"/>
    <w:rsid w:val="0025328D"/>
    <w:rsid w:val="002534CE"/>
    <w:rsid w:val="00253DFF"/>
    <w:rsid w:val="00253FBA"/>
    <w:rsid w:val="002544D4"/>
    <w:rsid w:val="002548B8"/>
    <w:rsid w:val="0025544C"/>
    <w:rsid w:val="00255979"/>
    <w:rsid w:val="002560D5"/>
    <w:rsid w:val="002561CA"/>
    <w:rsid w:val="00256203"/>
    <w:rsid w:val="002569D6"/>
    <w:rsid w:val="002571B0"/>
    <w:rsid w:val="0025761E"/>
    <w:rsid w:val="00257A99"/>
    <w:rsid w:val="0026055A"/>
    <w:rsid w:val="002617E4"/>
    <w:rsid w:val="00261910"/>
    <w:rsid w:val="0026253B"/>
    <w:rsid w:val="00262651"/>
    <w:rsid w:val="0026289E"/>
    <w:rsid w:val="0026322A"/>
    <w:rsid w:val="002639B2"/>
    <w:rsid w:val="00264541"/>
    <w:rsid w:val="00265028"/>
    <w:rsid w:val="002650F9"/>
    <w:rsid w:val="00265807"/>
    <w:rsid w:val="002658A4"/>
    <w:rsid w:val="002660E1"/>
    <w:rsid w:val="002663F3"/>
    <w:rsid w:val="00266CFB"/>
    <w:rsid w:val="002675C5"/>
    <w:rsid w:val="0027051B"/>
    <w:rsid w:val="0027118A"/>
    <w:rsid w:val="00271982"/>
    <w:rsid w:val="00271E90"/>
    <w:rsid w:val="002722F1"/>
    <w:rsid w:val="00272DE1"/>
    <w:rsid w:val="002734F6"/>
    <w:rsid w:val="0027385E"/>
    <w:rsid w:val="00274CA2"/>
    <w:rsid w:val="00274CA8"/>
    <w:rsid w:val="00276999"/>
    <w:rsid w:val="00277C66"/>
    <w:rsid w:val="002806F4"/>
    <w:rsid w:val="00281D07"/>
    <w:rsid w:val="00281DA4"/>
    <w:rsid w:val="002821BB"/>
    <w:rsid w:val="00282F0C"/>
    <w:rsid w:val="00283BE7"/>
    <w:rsid w:val="00284860"/>
    <w:rsid w:val="00284CAD"/>
    <w:rsid w:val="00284D07"/>
    <w:rsid w:val="00285048"/>
    <w:rsid w:val="00285456"/>
    <w:rsid w:val="00285E1B"/>
    <w:rsid w:val="00285E93"/>
    <w:rsid w:val="00287642"/>
    <w:rsid w:val="00287D1C"/>
    <w:rsid w:val="00287DE5"/>
    <w:rsid w:val="00290571"/>
    <w:rsid w:val="0029085A"/>
    <w:rsid w:val="00291BE5"/>
    <w:rsid w:val="00291EA8"/>
    <w:rsid w:val="002920C3"/>
    <w:rsid w:val="0029322F"/>
    <w:rsid w:val="00294E34"/>
    <w:rsid w:val="00294F38"/>
    <w:rsid w:val="00295623"/>
    <w:rsid w:val="00295682"/>
    <w:rsid w:val="00295BD2"/>
    <w:rsid w:val="002961FC"/>
    <w:rsid w:val="00296855"/>
    <w:rsid w:val="00296B84"/>
    <w:rsid w:val="002973CC"/>
    <w:rsid w:val="002A07E7"/>
    <w:rsid w:val="002A23F6"/>
    <w:rsid w:val="002A3117"/>
    <w:rsid w:val="002A4055"/>
    <w:rsid w:val="002A46F7"/>
    <w:rsid w:val="002A4AC7"/>
    <w:rsid w:val="002A5D1F"/>
    <w:rsid w:val="002B0FB8"/>
    <w:rsid w:val="002B1336"/>
    <w:rsid w:val="002B184C"/>
    <w:rsid w:val="002B18AA"/>
    <w:rsid w:val="002B2323"/>
    <w:rsid w:val="002B2D40"/>
    <w:rsid w:val="002B38E3"/>
    <w:rsid w:val="002B3EC0"/>
    <w:rsid w:val="002B5719"/>
    <w:rsid w:val="002B5792"/>
    <w:rsid w:val="002B592A"/>
    <w:rsid w:val="002B6B00"/>
    <w:rsid w:val="002B6CDC"/>
    <w:rsid w:val="002B6D90"/>
    <w:rsid w:val="002B73C0"/>
    <w:rsid w:val="002B75EE"/>
    <w:rsid w:val="002C1AB2"/>
    <w:rsid w:val="002C2B34"/>
    <w:rsid w:val="002C2D73"/>
    <w:rsid w:val="002C34DD"/>
    <w:rsid w:val="002C3544"/>
    <w:rsid w:val="002C3F54"/>
    <w:rsid w:val="002C4A8C"/>
    <w:rsid w:val="002C4F09"/>
    <w:rsid w:val="002C5216"/>
    <w:rsid w:val="002C5318"/>
    <w:rsid w:val="002C57EE"/>
    <w:rsid w:val="002C5ABD"/>
    <w:rsid w:val="002C64EF"/>
    <w:rsid w:val="002C6642"/>
    <w:rsid w:val="002C6C5C"/>
    <w:rsid w:val="002C6FA8"/>
    <w:rsid w:val="002D06DC"/>
    <w:rsid w:val="002D085A"/>
    <w:rsid w:val="002D1831"/>
    <w:rsid w:val="002D1B97"/>
    <w:rsid w:val="002D28CF"/>
    <w:rsid w:val="002D2BA4"/>
    <w:rsid w:val="002D2CCF"/>
    <w:rsid w:val="002D2E46"/>
    <w:rsid w:val="002D309C"/>
    <w:rsid w:val="002D36C3"/>
    <w:rsid w:val="002D4482"/>
    <w:rsid w:val="002D4E55"/>
    <w:rsid w:val="002D677E"/>
    <w:rsid w:val="002D7AB2"/>
    <w:rsid w:val="002E0260"/>
    <w:rsid w:val="002E29AD"/>
    <w:rsid w:val="002E2A83"/>
    <w:rsid w:val="002E30A8"/>
    <w:rsid w:val="002E3537"/>
    <w:rsid w:val="002E354E"/>
    <w:rsid w:val="002E3C38"/>
    <w:rsid w:val="002E3C43"/>
    <w:rsid w:val="002E50A1"/>
    <w:rsid w:val="002E526C"/>
    <w:rsid w:val="002E5FF8"/>
    <w:rsid w:val="002E6D34"/>
    <w:rsid w:val="002E6E5C"/>
    <w:rsid w:val="002E6EA0"/>
    <w:rsid w:val="002E7323"/>
    <w:rsid w:val="002E73B2"/>
    <w:rsid w:val="002F072C"/>
    <w:rsid w:val="002F0737"/>
    <w:rsid w:val="002F078A"/>
    <w:rsid w:val="002F0AB4"/>
    <w:rsid w:val="002F169D"/>
    <w:rsid w:val="002F17CA"/>
    <w:rsid w:val="002F3A1D"/>
    <w:rsid w:val="002F3E6F"/>
    <w:rsid w:val="002F40BD"/>
    <w:rsid w:val="002F5054"/>
    <w:rsid w:val="002F5269"/>
    <w:rsid w:val="002F62A9"/>
    <w:rsid w:val="002F6420"/>
    <w:rsid w:val="002F6C50"/>
    <w:rsid w:val="002F70CA"/>
    <w:rsid w:val="003018FD"/>
    <w:rsid w:val="0030190E"/>
    <w:rsid w:val="00301A41"/>
    <w:rsid w:val="00301F86"/>
    <w:rsid w:val="00302D4A"/>
    <w:rsid w:val="003031E4"/>
    <w:rsid w:val="0030399F"/>
    <w:rsid w:val="00303F44"/>
    <w:rsid w:val="0030413B"/>
    <w:rsid w:val="003041B9"/>
    <w:rsid w:val="00304448"/>
    <w:rsid w:val="0030555F"/>
    <w:rsid w:val="003058CA"/>
    <w:rsid w:val="00306DAD"/>
    <w:rsid w:val="00307369"/>
    <w:rsid w:val="0030793C"/>
    <w:rsid w:val="00310E48"/>
    <w:rsid w:val="003111CA"/>
    <w:rsid w:val="003118A0"/>
    <w:rsid w:val="003126E0"/>
    <w:rsid w:val="00313F3D"/>
    <w:rsid w:val="00315B60"/>
    <w:rsid w:val="00315E6D"/>
    <w:rsid w:val="00316148"/>
    <w:rsid w:val="0031642B"/>
    <w:rsid w:val="00316691"/>
    <w:rsid w:val="0031671F"/>
    <w:rsid w:val="0031724D"/>
    <w:rsid w:val="003178F7"/>
    <w:rsid w:val="0031798F"/>
    <w:rsid w:val="00320CA4"/>
    <w:rsid w:val="00320F02"/>
    <w:rsid w:val="00320F96"/>
    <w:rsid w:val="003216DC"/>
    <w:rsid w:val="00321AE6"/>
    <w:rsid w:val="00322481"/>
    <w:rsid w:val="00322D50"/>
    <w:rsid w:val="00323025"/>
    <w:rsid w:val="003239A7"/>
    <w:rsid w:val="00323D70"/>
    <w:rsid w:val="00323F57"/>
    <w:rsid w:val="00324489"/>
    <w:rsid w:val="0032488E"/>
    <w:rsid w:val="00325069"/>
    <w:rsid w:val="00325B02"/>
    <w:rsid w:val="00325C8F"/>
    <w:rsid w:val="00325F3D"/>
    <w:rsid w:val="0032604E"/>
    <w:rsid w:val="00326C62"/>
    <w:rsid w:val="00326ECC"/>
    <w:rsid w:val="00326F33"/>
    <w:rsid w:val="00326F62"/>
    <w:rsid w:val="00330091"/>
    <w:rsid w:val="00330175"/>
    <w:rsid w:val="00330316"/>
    <w:rsid w:val="00330463"/>
    <w:rsid w:val="00330CA9"/>
    <w:rsid w:val="00331D0B"/>
    <w:rsid w:val="003325A3"/>
    <w:rsid w:val="00332BA0"/>
    <w:rsid w:val="00332EB7"/>
    <w:rsid w:val="0033312E"/>
    <w:rsid w:val="00333142"/>
    <w:rsid w:val="0033352C"/>
    <w:rsid w:val="0033382B"/>
    <w:rsid w:val="00334396"/>
    <w:rsid w:val="0033444B"/>
    <w:rsid w:val="0033481D"/>
    <w:rsid w:val="003349B3"/>
    <w:rsid w:val="00335AF0"/>
    <w:rsid w:val="00335D18"/>
    <w:rsid w:val="00336047"/>
    <w:rsid w:val="00336769"/>
    <w:rsid w:val="00336B22"/>
    <w:rsid w:val="00336E2C"/>
    <w:rsid w:val="00336F8D"/>
    <w:rsid w:val="00336FA2"/>
    <w:rsid w:val="0033713F"/>
    <w:rsid w:val="0034193A"/>
    <w:rsid w:val="003428B4"/>
    <w:rsid w:val="00342E56"/>
    <w:rsid w:val="003430C7"/>
    <w:rsid w:val="00344820"/>
    <w:rsid w:val="0034542B"/>
    <w:rsid w:val="00346B41"/>
    <w:rsid w:val="00346BFD"/>
    <w:rsid w:val="00347BEB"/>
    <w:rsid w:val="00347DAA"/>
    <w:rsid w:val="0035059B"/>
    <w:rsid w:val="00350B9A"/>
    <w:rsid w:val="00351A96"/>
    <w:rsid w:val="00351AED"/>
    <w:rsid w:val="00351CC3"/>
    <w:rsid w:val="003524F1"/>
    <w:rsid w:val="003527D7"/>
    <w:rsid w:val="00352B71"/>
    <w:rsid w:val="00352FBC"/>
    <w:rsid w:val="003534E4"/>
    <w:rsid w:val="0035434A"/>
    <w:rsid w:val="003546FB"/>
    <w:rsid w:val="00354F27"/>
    <w:rsid w:val="00355419"/>
    <w:rsid w:val="00356A29"/>
    <w:rsid w:val="00356EDA"/>
    <w:rsid w:val="003572BC"/>
    <w:rsid w:val="0035738B"/>
    <w:rsid w:val="00357483"/>
    <w:rsid w:val="00361497"/>
    <w:rsid w:val="003625CC"/>
    <w:rsid w:val="00362B31"/>
    <w:rsid w:val="00363DB9"/>
    <w:rsid w:val="00364762"/>
    <w:rsid w:val="003647E0"/>
    <w:rsid w:val="00365392"/>
    <w:rsid w:val="00365B74"/>
    <w:rsid w:val="00365D5E"/>
    <w:rsid w:val="00366547"/>
    <w:rsid w:val="00366C99"/>
    <w:rsid w:val="00366EA7"/>
    <w:rsid w:val="003676E2"/>
    <w:rsid w:val="00370993"/>
    <w:rsid w:val="003715CB"/>
    <w:rsid w:val="003718B7"/>
    <w:rsid w:val="00371BC0"/>
    <w:rsid w:val="0037339C"/>
    <w:rsid w:val="00373439"/>
    <w:rsid w:val="00373CEE"/>
    <w:rsid w:val="0037484A"/>
    <w:rsid w:val="00374952"/>
    <w:rsid w:val="00374AEB"/>
    <w:rsid w:val="00374D85"/>
    <w:rsid w:val="00375391"/>
    <w:rsid w:val="00375862"/>
    <w:rsid w:val="003758C2"/>
    <w:rsid w:val="00375C2E"/>
    <w:rsid w:val="00376EC2"/>
    <w:rsid w:val="003772B3"/>
    <w:rsid w:val="00377F8F"/>
    <w:rsid w:val="00381687"/>
    <w:rsid w:val="0038190C"/>
    <w:rsid w:val="00381986"/>
    <w:rsid w:val="00381A20"/>
    <w:rsid w:val="00381C99"/>
    <w:rsid w:val="00381EE5"/>
    <w:rsid w:val="0038244A"/>
    <w:rsid w:val="00383101"/>
    <w:rsid w:val="003835DE"/>
    <w:rsid w:val="00383634"/>
    <w:rsid w:val="00383A86"/>
    <w:rsid w:val="00383BED"/>
    <w:rsid w:val="00383DF1"/>
    <w:rsid w:val="00384461"/>
    <w:rsid w:val="003852A6"/>
    <w:rsid w:val="0038548B"/>
    <w:rsid w:val="00387219"/>
    <w:rsid w:val="003878B9"/>
    <w:rsid w:val="00387A7C"/>
    <w:rsid w:val="003904EC"/>
    <w:rsid w:val="00391090"/>
    <w:rsid w:val="0039162B"/>
    <w:rsid w:val="00391755"/>
    <w:rsid w:val="003928E1"/>
    <w:rsid w:val="0039294C"/>
    <w:rsid w:val="00393ADB"/>
    <w:rsid w:val="003944E8"/>
    <w:rsid w:val="00394602"/>
    <w:rsid w:val="00394DBD"/>
    <w:rsid w:val="0039533E"/>
    <w:rsid w:val="0039565F"/>
    <w:rsid w:val="00395A28"/>
    <w:rsid w:val="00395C23"/>
    <w:rsid w:val="00396144"/>
    <w:rsid w:val="0039617C"/>
    <w:rsid w:val="003961FD"/>
    <w:rsid w:val="003965DC"/>
    <w:rsid w:val="003971CF"/>
    <w:rsid w:val="0039753F"/>
    <w:rsid w:val="00397596"/>
    <w:rsid w:val="00397624"/>
    <w:rsid w:val="00397B0C"/>
    <w:rsid w:val="003A04D7"/>
    <w:rsid w:val="003A25F6"/>
    <w:rsid w:val="003A3105"/>
    <w:rsid w:val="003A3295"/>
    <w:rsid w:val="003A3BF6"/>
    <w:rsid w:val="003A4307"/>
    <w:rsid w:val="003A4B34"/>
    <w:rsid w:val="003A4D50"/>
    <w:rsid w:val="003A53A0"/>
    <w:rsid w:val="003A53E6"/>
    <w:rsid w:val="003A5656"/>
    <w:rsid w:val="003A5D58"/>
    <w:rsid w:val="003A67E6"/>
    <w:rsid w:val="003A6862"/>
    <w:rsid w:val="003A6F34"/>
    <w:rsid w:val="003A70DB"/>
    <w:rsid w:val="003A73D1"/>
    <w:rsid w:val="003A7A38"/>
    <w:rsid w:val="003A7BDF"/>
    <w:rsid w:val="003B136C"/>
    <w:rsid w:val="003B14A9"/>
    <w:rsid w:val="003B18DA"/>
    <w:rsid w:val="003B1B18"/>
    <w:rsid w:val="003B1DE3"/>
    <w:rsid w:val="003B1E4A"/>
    <w:rsid w:val="003B23EC"/>
    <w:rsid w:val="003B2693"/>
    <w:rsid w:val="003B2A08"/>
    <w:rsid w:val="003B3121"/>
    <w:rsid w:val="003B4397"/>
    <w:rsid w:val="003B54F7"/>
    <w:rsid w:val="003B5DA8"/>
    <w:rsid w:val="003B6028"/>
    <w:rsid w:val="003B61E2"/>
    <w:rsid w:val="003B739D"/>
    <w:rsid w:val="003B75C7"/>
    <w:rsid w:val="003B7E8E"/>
    <w:rsid w:val="003C01C4"/>
    <w:rsid w:val="003C05A5"/>
    <w:rsid w:val="003C11D3"/>
    <w:rsid w:val="003C13E2"/>
    <w:rsid w:val="003C17C2"/>
    <w:rsid w:val="003C1A9C"/>
    <w:rsid w:val="003C201D"/>
    <w:rsid w:val="003C2918"/>
    <w:rsid w:val="003C29F2"/>
    <w:rsid w:val="003C3045"/>
    <w:rsid w:val="003C3418"/>
    <w:rsid w:val="003C3B2A"/>
    <w:rsid w:val="003C40B0"/>
    <w:rsid w:val="003C4463"/>
    <w:rsid w:val="003C466F"/>
    <w:rsid w:val="003C4758"/>
    <w:rsid w:val="003C49D3"/>
    <w:rsid w:val="003C4C1B"/>
    <w:rsid w:val="003C4E64"/>
    <w:rsid w:val="003C61C1"/>
    <w:rsid w:val="003C63C4"/>
    <w:rsid w:val="003C6649"/>
    <w:rsid w:val="003C68CB"/>
    <w:rsid w:val="003C6EFB"/>
    <w:rsid w:val="003C71A9"/>
    <w:rsid w:val="003C726E"/>
    <w:rsid w:val="003D01D0"/>
    <w:rsid w:val="003D031F"/>
    <w:rsid w:val="003D086F"/>
    <w:rsid w:val="003D091A"/>
    <w:rsid w:val="003D0BE6"/>
    <w:rsid w:val="003D0E46"/>
    <w:rsid w:val="003D1D43"/>
    <w:rsid w:val="003D2353"/>
    <w:rsid w:val="003D27B6"/>
    <w:rsid w:val="003D2809"/>
    <w:rsid w:val="003D31D4"/>
    <w:rsid w:val="003D3284"/>
    <w:rsid w:val="003D3605"/>
    <w:rsid w:val="003D3EB4"/>
    <w:rsid w:val="003D43B7"/>
    <w:rsid w:val="003D43D5"/>
    <w:rsid w:val="003D5001"/>
    <w:rsid w:val="003D5030"/>
    <w:rsid w:val="003D6276"/>
    <w:rsid w:val="003D74A6"/>
    <w:rsid w:val="003E0951"/>
    <w:rsid w:val="003E096D"/>
    <w:rsid w:val="003E0B55"/>
    <w:rsid w:val="003E1036"/>
    <w:rsid w:val="003E225E"/>
    <w:rsid w:val="003E25D3"/>
    <w:rsid w:val="003E2794"/>
    <w:rsid w:val="003E2863"/>
    <w:rsid w:val="003E3655"/>
    <w:rsid w:val="003E3696"/>
    <w:rsid w:val="003E421D"/>
    <w:rsid w:val="003E450F"/>
    <w:rsid w:val="003E45ED"/>
    <w:rsid w:val="003E4CB2"/>
    <w:rsid w:val="003E4ED3"/>
    <w:rsid w:val="003E538E"/>
    <w:rsid w:val="003E55E8"/>
    <w:rsid w:val="003E5DC3"/>
    <w:rsid w:val="003E5F96"/>
    <w:rsid w:val="003E6864"/>
    <w:rsid w:val="003E7BE9"/>
    <w:rsid w:val="003E7CE9"/>
    <w:rsid w:val="003F004B"/>
    <w:rsid w:val="003F028C"/>
    <w:rsid w:val="003F07F9"/>
    <w:rsid w:val="003F0865"/>
    <w:rsid w:val="003F1143"/>
    <w:rsid w:val="003F1396"/>
    <w:rsid w:val="003F1CF3"/>
    <w:rsid w:val="003F314C"/>
    <w:rsid w:val="003F3856"/>
    <w:rsid w:val="003F3BF6"/>
    <w:rsid w:val="003F3EE3"/>
    <w:rsid w:val="003F43F0"/>
    <w:rsid w:val="003F47D9"/>
    <w:rsid w:val="003F4858"/>
    <w:rsid w:val="003F4EC2"/>
    <w:rsid w:val="003F6681"/>
    <w:rsid w:val="003F6719"/>
    <w:rsid w:val="00400744"/>
    <w:rsid w:val="00401D4E"/>
    <w:rsid w:val="004031DA"/>
    <w:rsid w:val="00403661"/>
    <w:rsid w:val="0040400E"/>
    <w:rsid w:val="00404B4B"/>
    <w:rsid w:val="00404FC2"/>
    <w:rsid w:val="004057BB"/>
    <w:rsid w:val="004058D3"/>
    <w:rsid w:val="004058FC"/>
    <w:rsid w:val="00405AF6"/>
    <w:rsid w:val="00405EC8"/>
    <w:rsid w:val="00406521"/>
    <w:rsid w:val="00406ED3"/>
    <w:rsid w:val="00407A7D"/>
    <w:rsid w:val="00407CEE"/>
    <w:rsid w:val="0041079B"/>
    <w:rsid w:val="00411AC7"/>
    <w:rsid w:val="00411DBE"/>
    <w:rsid w:val="0041200F"/>
    <w:rsid w:val="0041235D"/>
    <w:rsid w:val="0041293D"/>
    <w:rsid w:val="00412CD2"/>
    <w:rsid w:val="00413C40"/>
    <w:rsid w:val="00413D6A"/>
    <w:rsid w:val="00414227"/>
    <w:rsid w:val="004149A3"/>
    <w:rsid w:val="00415887"/>
    <w:rsid w:val="00415AB2"/>
    <w:rsid w:val="004169E3"/>
    <w:rsid w:val="00417066"/>
    <w:rsid w:val="00417493"/>
    <w:rsid w:val="00417692"/>
    <w:rsid w:val="0041777D"/>
    <w:rsid w:val="00417A9E"/>
    <w:rsid w:val="00417D86"/>
    <w:rsid w:val="0042027F"/>
    <w:rsid w:val="00420D26"/>
    <w:rsid w:val="004212B5"/>
    <w:rsid w:val="004214C5"/>
    <w:rsid w:val="004220DD"/>
    <w:rsid w:val="004222AE"/>
    <w:rsid w:val="0042230E"/>
    <w:rsid w:val="00423BE2"/>
    <w:rsid w:val="00424412"/>
    <w:rsid w:val="004246F4"/>
    <w:rsid w:val="004248C1"/>
    <w:rsid w:val="00424CC7"/>
    <w:rsid w:val="00424D51"/>
    <w:rsid w:val="00425309"/>
    <w:rsid w:val="0042589B"/>
    <w:rsid w:val="00426548"/>
    <w:rsid w:val="00426604"/>
    <w:rsid w:val="00426826"/>
    <w:rsid w:val="00427670"/>
    <w:rsid w:val="004277F4"/>
    <w:rsid w:val="0043096E"/>
    <w:rsid w:val="00431091"/>
    <w:rsid w:val="004318B9"/>
    <w:rsid w:val="00432C49"/>
    <w:rsid w:val="00434BB3"/>
    <w:rsid w:val="00434EB9"/>
    <w:rsid w:val="00435475"/>
    <w:rsid w:val="004354EA"/>
    <w:rsid w:val="00435927"/>
    <w:rsid w:val="004361E4"/>
    <w:rsid w:val="00436885"/>
    <w:rsid w:val="00436A76"/>
    <w:rsid w:val="004378D5"/>
    <w:rsid w:val="00440B43"/>
    <w:rsid w:val="00440B94"/>
    <w:rsid w:val="00440FF7"/>
    <w:rsid w:val="004410A9"/>
    <w:rsid w:val="00441CD2"/>
    <w:rsid w:val="0044359F"/>
    <w:rsid w:val="00443743"/>
    <w:rsid w:val="004439BC"/>
    <w:rsid w:val="00443BE0"/>
    <w:rsid w:val="00443F3F"/>
    <w:rsid w:val="00444029"/>
    <w:rsid w:val="004444BC"/>
    <w:rsid w:val="00444BB9"/>
    <w:rsid w:val="0044541C"/>
    <w:rsid w:val="00445626"/>
    <w:rsid w:val="0044619A"/>
    <w:rsid w:val="0044627F"/>
    <w:rsid w:val="00446462"/>
    <w:rsid w:val="004475AA"/>
    <w:rsid w:val="00447A04"/>
    <w:rsid w:val="00450202"/>
    <w:rsid w:val="004509BA"/>
    <w:rsid w:val="00450E2C"/>
    <w:rsid w:val="00450F7D"/>
    <w:rsid w:val="00451780"/>
    <w:rsid w:val="00451FA2"/>
    <w:rsid w:val="004520C8"/>
    <w:rsid w:val="00453108"/>
    <w:rsid w:val="00453277"/>
    <w:rsid w:val="004549EB"/>
    <w:rsid w:val="00454D05"/>
    <w:rsid w:val="00454E02"/>
    <w:rsid w:val="00454F2C"/>
    <w:rsid w:val="00455914"/>
    <w:rsid w:val="004565C2"/>
    <w:rsid w:val="00456A1B"/>
    <w:rsid w:val="00456B74"/>
    <w:rsid w:val="00456C7C"/>
    <w:rsid w:val="0045743D"/>
    <w:rsid w:val="004576A5"/>
    <w:rsid w:val="0045785C"/>
    <w:rsid w:val="00460017"/>
    <w:rsid w:val="00460155"/>
    <w:rsid w:val="00460D6D"/>
    <w:rsid w:val="00461564"/>
    <w:rsid w:val="00462C6F"/>
    <w:rsid w:val="00462E69"/>
    <w:rsid w:val="0046325D"/>
    <w:rsid w:val="004635E8"/>
    <w:rsid w:val="0046492A"/>
    <w:rsid w:val="004653EB"/>
    <w:rsid w:val="00466835"/>
    <w:rsid w:val="00466F7B"/>
    <w:rsid w:val="00467DCA"/>
    <w:rsid w:val="0047028C"/>
    <w:rsid w:val="00471248"/>
    <w:rsid w:val="00471366"/>
    <w:rsid w:val="004713A3"/>
    <w:rsid w:val="004713E8"/>
    <w:rsid w:val="004714C4"/>
    <w:rsid w:val="0047162C"/>
    <w:rsid w:val="00472207"/>
    <w:rsid w:val="0047255F"/>
    <w:rsid w:val="0047271D"/>
    <w:rsid w:val="00472FF8"/>
    <w:rsid w:val="00473F6D"/>
    <w:rsid w:val="0047420E"/>
    <w:rsid w:val="00475183"/>
    <w:rsid w:val="00475FD3"/>
    <w:rsid w:val="004761A5"/>
    <w:rsid w:val="0047678E"/>
    <w:rsid w:val="004769E0"/>
    <w:rsid w:val="00476ED3"/>
    <w:rsid w:val="0047705A"/>
    <w:rsid w:val="004779C8"/>
    <w:rsid w:val="0048004E"/>
    <w:rsid w:val="00480110"/>
    <w:rsid w:val="00480860"/>
    <w:rsid w:val="00480C24"/>
    <w:rsid w:val="00481506"/>
    <w:rsid w:val="004819B8"/>
    <w:rsid w:val="004820B3"/>
    <w:rsid w:val="00482428"/>
    <w:rsid w:val="0048304C"/>
    <w:rsid w:val="00483D53"/>
    <w:rsid w:val="004840D1"/>
    <w:rsid w:val="004841A9"/>
    <w:rsid w:val="0048469F"/>
    <w:rsid w:val="00484E7B"/>
    <w:rsid w:val="00485C8D"/>
    <w:rsid w:val="00485D72"/>
    <w:rsid w:val="00486A11"/>
    <w:rsid w:val="00487164"/>
    <w:rsid w:val="00487A17"/>
    <w:rsid w:val="004902E5"/>
    <w:rsid w:val="0049130F"/>
    <w:rsid w:val="00493602"/>
    <w:rsid w:val="0049366B"/>
    <w:rsid w:val="004936FF"/>
    <w:rsid w:val="00493EF7"/>
    <w:rsid w:val="00494112"/>
    <w:rsid w:val="0049461B"/>
    <w:rsid w:val="0049504D"/>
    <w:rsid w:val="00495285"/>
    <w:rsid w:val="00495708"/>
    <w:rsid w:val="00495C01"/>
    <w:rsid w:val="00496653"/>
    <w:rsid w:val="00497333"/>
    <w:rsid w:val="00497395"/>
    <w:rsid w:val="0049795A"/>
    <w:rsid w:val="00497CE0"/>
    <w:rsid w:val="00497E50"/>
    <w:rsid w:val="004A04CE"/>
    <w:rsid w:val="004A0B15"/>
    <w:rsid w:val="004A0F4E"/>
    <w:rsid w:val="004A1C32"/>
    <w:rsid w:val="004A1FE6"/>
    <w:rsid w:val="004A2BC2"/>
    <w:rsid w:val="004A6182"/>
    <w:rsid w:val="004A68C1"/>
    <w:rsid w:val="004A71F4"/>
    <w:rsid w:val="004B0540"/>
    <w:rsid w:val="004B113B"/>
    <w:rsid w:val="004B2576"/>
    <w:rsid w:val="004B264B"/>
    <w:rsid w:val="004B26B0"/>
    <w:rsid w:val="004B2A3F"/>
    <w:rsid w:val="004B4EE2"/>
    <w:rsid w:val="004B5077"/>
    <w:rsid w:val="004B5D35"/>
    <w:rsid w:val="004B5FE4"/>
    <w:rsid w:val="004B6861"/>
    <w:rsid w:val="004B7351"/>
    <w:rsid w:val="004B7551"/>
    <w:rsid w:val="004B770A"/>
    <w:rsid w:val="004B7718"/>
    <w:rsid w:val="004B797E"/>
    <w:rsid w:val="004C0037"/>
    <w:rsid w:val="004C0199"/>
    <w:rsid w:val="004C0655"/>
    <w:rsid w:val="004C1704"/>
    <w:rsid w:val="004C260F"/>
    <w:rsid w:val="004C35B3"/>
    <w:rsid w:val="004C4C97"/>
    <w:rsid w:val="004C4DD1"/>
    <w:rsid w:val="004C5033"/>
    <w:rsid w:val="004C510D"/>
    <w:rsid w:val="004C5B2A"/>
    <w:rsid w:val="004C66C8"/>
    <w:rsid w:val="004C697C"/>
    <w:rsid w:val="004C6C1E"/>
    <w:rsid w:val="004C6E9F"/>
    <w:rsid w:val="004C6EC9"/>
    <w:rsid w:val="004C6FCB"/>
    <w:rsid w:val="004C73FE"/>
    <w:rsid w:val="004C765F"/>
    <w:rsid w:val="004C7EE7"/>
    <w:rsid w:val="004D0613"/>
    <w:rsid w:val="004D065B"/>
    <w:rsid w:val="004D0F05"/>
    <w:rsid w:val="004D15EB"/>
    <w:rsid w:val="004D18E5"/>
    <w:rsid w:val="004D220B"/>
    <w:rsid w:val="004D2347"/>
    <w:rsid w:val="004D25B9"/>
    <w:rsid w:val="004D2E27"/>
    <w:rsid w:val="004D2E3C"/>
    <w:rsid w:val="004D3558"/>
    <w:rsid w:val="004D3A65"/>
    <w:rsid w:val="004D41B8"/>
    <w:rsid w:val="004D4D56"/>
    <w:rsid w:val="004D51EC"/>
    <w:rsid w:val="004D677D"/>
    <w:rsid w:val="004D6ED7"/>
    <w:rsid w:val="004D719B"/>
    <w:rsid w:val="004D761A"/>
    <w:rsid w:val="004D7635"/>
    <w:rsid w:val="004D7694"/>
    <w:rsid w:val="004D7CC2"/>
    <w:rsid w:val="004E089F"/>
    <w:rsid w:val="004E1017"/>
    <w:rsid w:val="004E1BC2"/>
    <w:rsid w:val="004E1F97"/>
    <w:rsid w:val="004E275B"/>
    <w:rsid w:val="004E3737"/>
    <w:rsid w:val="004E37EA"/>
    <w:rsid w:val="004E396B"/>
    <w:rsid w:val="004E3BA2"/>
    <w:rsid w:val="004E3C57"/>
    <w:rsid w:val="004E4146"/>
    <w:rsid w:val="004E42F0"/>
    <w:rsid w:val="004E44F8"/>
    <w:rsid w:val="004E5C36"/>
    <w:rsid w:val="004E61A1"/>
    <w:rsid w:val="004E6402"/>
    <w:rsid w:val="004E6980"/>
    <w:rsid w:val="004E6E82"/>
    <w:rsid w:val="004F0A9A"/>
    <w:rsid w:val="004F149D"/>
    <w:rsid w:val="004F18CA"/>
    <w:rsid w:val="004F20B5"/>
    <w:rsid w:val="004F5519"/>
    <w:rsid w:val="004F58D1"/>
    <w:rsid w:val="004F5B33"/>
    <w:rsid w:val="004F5B5D"/>
    <w:rsid w:val="004F635A"/>
    <w:rsid w:val="004F6609"/>
    <w:rsid w:val="004F6A3F"/>
    <w:rsid w:val="004F7486"/>
    <w:rsid w:val="004F7E26"/>
    <w:rsid w:val="005010BB"/>
    <w:rsid w:val="00501379"/>
    <w:rsid w:val="005015FC"/>
    <w:rsid w:val="00501679"/>
    <w:rsid w:val="00501C00"/>
    <w:rsid w:val="005023AF"/>
    <w:rsid w:val="00502751"/>
    <w:rsid w:val="0050312C"/>
    <w:rsid w:val="00504558"/>
    <w:rsid w:val="0050533C"/>
    <w:rsid w:val="005056F5"/>
    <w:rsid w:val="005058AE"/>
    <w:rsid w:val="00505BD4"/>
    <w:rsid w:val="00506334"/>
    <w:rsid w:val="00506F10"/>
    <w:rsid w:val="0050714D"/>
    <w:rsid w:val="005102E1"/>
    <w:rsid w:val="005112BA"/>
    <w:rsid w:val="00511523"/>
    <w:rsid w:val="00511A87"/>
    <w:rsid w:val="0051204E"/>
    <w:rsid w:val="005124A8"/>
    <w:rsid w:val="00514D97"/>
    <w:rsid w:val="00516B1A"/>
    <w:rsid w:val="0051742A"/>
    <w:rsid w:val="00517432"/>
    <w:rsid w:val="005179E6"/>
    <w:rsid w:val="00517C89"/>
    <w:rsid w:val="00520253"/>
    <w:rsid w:val="00520ED8"/>
    <w:rsid w:val="00521A53"/>
    <w:rsid w:val="00521DAB"/>
    <w:rsid w:val="00522CD9"/>
    <w:rsid w:val="00523B29"/>
    <w:rsid w:val="00523FEF"/>
    <w:rsid w:val="00524438"/>
    <w:rsid w:val="005245A6"/>
    <w:rsid w:val="00525ED2"/>
    <w:rsid w:val="00525F6F"/>
    <w:rsid w:val="00526B46"/>
    <w:rsid w:val="005302FC"/>
    <w:rsid w:val="005304EF"/>
    <w:rsid w:val="0053075F"/>
    <w:rsid w:val="00531BAF"/>
    <w:rsid w:val="005321BF"/>
    <w:rsid w:val="00532259"/>
    <w:rsid w:val="00532712"/>
    <w:rsid w:val="00532F0F"/>
    <w:rsid w:val="005338D4"/>
    <w:rsid w:val="005340DF"/>
    <w:rsid w:val="00535BB1"/>
    <w:rsid w:val="00535F07"/>
    <w:rsid w:val="0053712F"/>
    <w:rsid w:val="0053729F"/>
    <w:rsid w:val="00537589"/>
    <w:rsid w:val="00540169"/>
    <w:rsid w:val="00540273"/>
    <w:rsid w:val="005407A7"/>
    <w:rsid w:val="00540DFF"/>
    <w:rsid w:val="0054191B"/>
    <w:rsid w:val="00541ACC"/>
    <w:rsid w:val="00541F70"/>
    <w:rsid w:val="00542084"/>
    <w:rsid w:val="00542AFC"/>
    <w:rsid w:val="00542BE4"/>
    <w:rsid w:val="00543608"/>
    <w:rsid w:val="0054437D"/>
    <w:rsid w:val="0054449E"/>
    <w:rsid w:val="005444BD"/>
    <w:rsid w:val="005449C9"/>
    <w:rsid w:val="00545A12"/>
    <w:rsid w:val="00545D89"/>
    <w:rsid w:val="00545F05"/>
    <w:rsid w:val="00546AA6"/>
    <w:rsid w:val="00547495"/>
    <w:rsid w:val="00547769"/>
    <w:rsid w:val="00547F62"/>
    <w:rsid w:val="00550849"/>
    <w:rsid w:val="00550F87"/>
    <w:rsid w:val="0055228A"/>
    <w:rsid w:val="005525DE"/>
    <w:rsid w:val="00552EDA"/>
    <w:rsid w:val="00552F59"/>
    <w:rsid w:val="0055305E"/>
    <w:rsid w:val="00553E9F"/>
    <w:rsid w:val="00553F74"/>
    <w:rsid w:val="00554038"/>
    <w:rsid w:val="005546FF"/>
    <w:rsid w:val="00554DDD"/>
    <w:rsid w:val="00554FE4"/>
    <w:rsid w:val="00556158"/>
    <w:rsid w:val="005566FA"/>
    <w:rsid w:val="00556910"/>
    <w:rsid w:val="00556D6E"/>
    <w:rsid w:val="00557052"/>
    <w:rsid w:val="005570CA"/>
    <w:rsid w:val="00557292"/>
    <w:rsid w:val="00557868"/>
    <w:rsid w:val="005607E5"/>
    <w:rsid w:val="00560C97"/>
    <w:rsid w:val="00561847"/>
    <w:rsid w:val="0056196E"/>
    <w:rsid w:val="005619D5"/>
    <w:rsid w:val="00561DB0"/>
    <w:rsid w:val="00562648"/>
    <w:rsid w:val="005640FE"/>
    <w:rsid w:val="00564477"/>
    <w:rsid w:val="0056484B"/>
    <w:rsid w:val="00564898"/>
    <w:rsid w:val="00565004"/>
    <w:rsid w:val="0056533D"/>
    <w:rsid w:val="00565341"/>
    <w:rsid w:val="0056543B"/>
    <w:rsid w:val="00566016"/>
    <w:rsid w:val="005662EF"/>
    <w:rsid w:val="00566AF1"/>
    <w:rsid w:val="00567215"/>
    <w:rsid w:val="005676C0"/>
    <w:rsid w:val="00567D30"/>
    <w:rsid w:val="00570702"/>
    <w:rsid w:val="00570B56"/>
    <w:rsid w:val="00571E38"/>
    <w:rsid w:val="00572FAB"/>
    <w:rsid w:val="00573687"/>
    <w:rsid w:val="00573BD2"/>
    <w:rsid w:val="00573D38"/>
    <w:rsid w:val="00573DFF"/>
    <w:rsid w:val="005741FD"/>
    <w:rsid w:val="00575291"/>
    <w:rsid w:val="00575892"/>
    <w:rsid w:val="00575EEC"/>
    <w:rsid w:val="00576544"/>
    <w:rsid w:val="00576AFF"/>
    <w:rsid w:val="00577019"/>
    <w:rsid w:val="00577C93"/>
    <w:rsid w:val="0058001D"/>
    <w:rsid w:val="0058018D"/>
    <w:rsid w:val="00580289"/>
    <w:rsid w:val="00580295"/>
    <w:rsid w:val="00580455"/>
    <w:rsid w:val="0058093D"/>
    <w:rsid w:val="005823A2"/>
    <w:rsid w:val="0058327D"/>
    <w:rsid w:val="005838EC"/>
    <w:rsid w:val="005838FE"/>
    <w:rsid w:val="005839AD"/>
    <w:rsid w:val="00583D08"/>
    <w:rsid w:val="00583D15"/>
    <w:rsid w:val="00585378"/>
    <w:rsid w:val="00586891"/>
    <w:rsid w:val="00586CFF"/>
    <w:rsid w:val="00586DE7"/>
    <w:rsid w:val="00586DED"/>
    <w:rsid w:val="00587750"/>
    <w:rsid w:val="00587C15"/>
    <w:rsid w:val="00590C66"/>
    <w:rsid w:val="00590F10"/>
    <w:rsid w:val="0059131C"/>
    <w:rsid w:val="00591578"/>
    <w:rsid w:val="00591EEB"/>
    <w:rsid w:val="00591F39"/>
    <w:rsid w:val="005923D4"/>
    <w:rsid w:val="00593D1E"/>
    <w:rsid w:val="0059412A"/>
    <w:rsid w:val="0059485F"/>
    <w:rsid w:val="00595491"/>
    <w:rsid w:val="00595D91"/>
    <w:rsid w:val="005A00B7"/>
    <w:rsid w:val="005A022B"/>
    <w:rsid w:val="005A049E"/>
    <w:rsid w:val="005A05C6"/>
    <w:rsid w:val="005A11E3"/>
    <w:rsid w:val="005A1202"/>
    <w:rsid w:val="005A14E9"/>
    <w:rsid w:val="005A296B"/>
    <w:rsid w:val="005A2A2A"/>
    <w:rsid w:val="005A2C53"/>
    <w:rsid w:val="005A2D60"/>
    <w:rsid w:val="005A309A"/>
    <w:rsid w:val="005A3209"/>
    <w:rsid w:val="005A396C"/>
    <w:rsid w:val="005A417F"/>
    <w:rsid w:val="005A41DE"/>
    <w:rsid w:val="005A4462"/>
    <w:rsid w:val="005A4705"/>
    <w:rsid w:val="005A482E"/>
    <w:rsid w:val="005A4A25"/>
    <w:rsid w:val="005A4B4A"/>
    <w:rsid w:val="005A53E2"/>
    <w:rsid w:val="005A5846"/>
    <w:rsid w:val="005A77C3"/>
    <w:rsid w:val="005A7857"/>
    <w:rsid w:val="005A7A38"/>
    <w:rsid w:val="005B0CF6"/>
    <w:rsid w:val="005B0D43"/>
    <w:rsid w:val="005B2101"/>
    <w:rsid w:val="005B35AA"/>
    <w:rsid w:val="005B48C9"/>
    <w:rsid w:val="005B50B1"/>
    <w:rsid w:val="005B5B22"/>
    <w:rsid w:val="005B5DE3"/>
    <w:rsid w:val="005B5FB7"/>
    <w:rsid w:val="005B6206"/>
    <w:rsid w:val="005B730C"/>
    <w:rsid w:val="005B7583"/>
    <w:rsid w:val="005B7FED"/>
    <w:rsid w:val="005C01EE"/>
    <w:rsid w:val="005C17A7"/>
    <w:rsid w:val="005C217B"/>
    <w:rsid w:val="005C2951"/>
    <w:rsid w:val="005C298A"/>
    <w:rsid w:val="005C3310"/>
    <w:rsid w:val="005C36DE"/>
    <w:rsid w:val="005C385E"/>
    <w:rsid w:val="005C3E57"/>
    <w:rsid w:val="005C416C"/>
    <w:rsid w:val="005C46B3"/>
    <w:rsid w:val="005C5109"/>
    <w:rsid w:val="005C5CF9"/>
    <w:rsid w:val="005C5FA8"/>
    <w:rsid w:val="005C646F"/>
    <w:rsid w:val="005C650D"/>
    <w:rsid w:val="005C6906"/>
    <w:rsid w:val="005D0556"/>
    <w:rsid w:val="005D0A64"/>
    <w:rsid w:val="005D0A7F"/>
    <w:rsid w:val="005D1316"/>
    <w:rsid w:val="005D1445"/>
    <w:rsid w:val="005D226E"/>
    <w:rsid w:val="005D251F"/>
    <w:rsid w:val="005D2B66"/>
    <w:rsid w:val="005D2E53"/>
    <w:rsid w:val="005D4504"/>
    <w:rsid w:val="005D4834"/>
    <w:rsid w:val="005D4D79"/>
    <w:rsid w:val="005D4F06"/>
    <w:rsid w:val="005D5E92"/>
    <w:rsid w:val="005D6122"/>
    <w:rsid w:val="005D6471"/>
    <w:rsid w:val="005D6A41"/>
    <w:rsid w:val="005D6B07"/>
    <w:rsid w:val="005D7123"/>
    <w:rsid w:val="005D76E7"/>
    <w:rsid w:val="005D7A0F"/>
    <w:rsid w:val="005E03C7"/>
    <w:rsid w:val="005E1015"/>
    <w:rsid w:val="005E1298"/>
    <w:rsid w:val="005E2224"/>
    <w:rsid w:val="005E25EA"/>
    <w:rsid w:val="005E2C8E"/>
    <w:rsid w:val="005E35AC"/>
    <w:rsid w:val="005E3BFC"/>
    <w:rsid w:val="005E5699"/>
    <w:rsid w:val="005E5A06"/>
    <w:rsid w:val="005E5CFC"/>
    <w:rsid w:val="005E6120"/>
    <w:rsid w:val="005E6F0B"/>
    <w:rsid w:val="005E74F7"/>
    <w:rsid w:val="005E74F8"/>
    <w:rsid w:val="005F0A4B"/>
    <w:rsid w:val="005F185C"/>
    <w:rsid w:val="005F1CC9"/>
    <w:rsid w:val="005F2318"/>
    <w:rsid w:val="005F260B"/>
    <w:rsid w:val="005F280D"/>
    <w:rsid w:val="005F2CB7"/>
    <w:rsid w:val="005F3369"/>
    <w:rsid w:val="005F355B"/>
    <w:rsid w:val="005F5915"/>
    <w:rsid w:val="005F654D"/>
    <w:rsid w:val="005F67B1"/>
    <w:rsid w:val="005F6D70"/>
    <w:rsid w:val="005F742B"/>
    <w:rsid w:val="005F7575"/>
    <w:rsid w:val="0060009D"/>
    <w:rsid w:val="00600267"/>
    <w:rsid w:val="00600B24"/>
    <w:rsid w:val="00600B7A"/>
    <w:rsid w:val="00600E5E"/>
    <w:rsid w:val="006026BC"/>
    <w:rsid w:val="00602CBC"/>
    <w:rsid w:val="006030FC"/>
    <w:rsid w:val="006031B8"/>
    <w:rsid w:val="0060343B"/>
    <w:rsid w:val="00603B48"/>
    <w:rsid w:val="00604F32"/>
    <w:rsid w:val="00605494"/>
    <w:rsid w:val="0060576E"/>
    <w:rsid w:val="006057DB"/>
    <w:rsid w:val="00605A05"/>
    <w:rsid w:val="00605F70"/>
    <w:rsid w:val="00605FD3"/>
    <w:rsid w:val="00610AA7"/>
    <w:rsid w:val="00612011"/>
    <w:rsid w:val="006125FD"/>
    <w:rsid w:val="006126BE"/>
    <w:rsid w:val="00613B5F"/>
    <w:rsid w:val="00616CD9"/>
    <w:rsid w:val="00616FB8"/>
    <w:rsid w:val="006201FB"/>
    <w:rsid w:val="00620884"/>
    <w:rsid w:val="006218B2"/>
    <w:rsid w:val="0062197D"/>
    <w:rsid w:val="00621BAA"/>
    <w:rsid w:val="00622AA9"/>
    <w:rsid w:val="00622B8D"/>
    <w:rsid w:val="00622E35"/>
    <w:rsid w:val="00622ED5"/>
    <w:rsid w:val="00623172"/>
    <w:rsid w:val="00624422"/>
    <w:rsid w:val="0062463A"/>
    <w:rsid w:val="00624ED9"/>
    <w:rsid w:val="0062553A"/>
    <w:rsid w:val="0062580F"/>
    <w:rsid w:val="00625F06"/>
    <w:rsid w:val="00626318"/>
    <w:rsid w:val="00626DAE"/>
    <w:rsid w:val="0062743D"/>
    <w:rsid w:val="00627B0A"/>
    <w:rsid w:val="00630C17"/>
    <w:rsid w:val="00630F89"/>
    <w:rsid w:val="006310DE"/>
    <w:rsid w:val="006315D2"/>
    <w:rsid w:val="0063211F"/>
    <w:rsid w:val="00633636"/>
    <w:rsid w:val="00634056"/>
    <w:rsid w:val="006342FC"/>
    <w:rsid w:val="0063479B"/>
    <w:rsid w:val="00635CD0"/>
    <w:rsid w:val="006366D5"/>
    <w:rsid w:val="0063702D"/>
    <w:rsid w:val="00637891"/>
    <w:rsid w:val="0063795C"/>
    <w:rsid w:val="006401F8"/>
    <w:rsid w:val="00641427"/>
    <w:rsid w:val="00641C4F"/>
    <w:rsid w:val="00642C08"/>
    <w:rsid w:val="00643310"/>
    <w:rsid w:val="006441A2"/>
    <w:rsid w:val="006445CC"/>
    <w:rsid w:val="00644DF7"/>
    <w:rsid w:val="00644F9D"/>
    <w:rsid w:val="00645306"/>
    <w:rsid w:val="0064533B"/>
    <w:rsid w:val="00645E03"/>
    <w:rsid w:val="00645EE9"/>
    <w:rsid w:val="0064772D"/>
    <w:rsid w:val="006477F0"/>
    <w:rsid w:val="00647A28"/>
    <w:rsid w:val="00647B37"/>
    <w:rsid w:val="00647C9F"/>
    <w:rsid w:val="00650473"/>
    <w:rsid w:val="00650BFC"/>
    <w:rsid w:val="00650CE0"/>
    <w:rsid w:val="0065232E"/>
    <w:rsid w:val="0065384D"/>
    <w:rsid w:val="0065387C"/>
    <w:rsid w:val="00653D55"/>
    <w:rsid w:val="00654068"/>
    <w:rsid w:val="00654817"/>
    <w:rsid w:val="00655683"/>
    <w:rsid w:val="00655822"/>
    <w:rsid w:val="0065759A"/>
    <w:rsid w:val="0065762C"/>
    <w:rsid w:val="006603E4"/>
    <w:rsid w:val="006621A1"/>
    <w:rsid w:val="00662387"/>
    <w:rsid w:val="006626BC"/>
    <w:rsid w:val="00663586"/>
    <w:rsid w:val="006661B5"/>
    <w:rsid w:val="006662C3"/>
    <w:rsid w:val="006669B4"/>
    <w:rsid w:val="00666B97"/>
    <w:rsid w:val="00666DF4"/>
    <w:rsid w:val="006671FB"/>
    <w:rsid w:val="00670969"/>
    <w:rsid w:val="006712FD"/>
    <w:rsid w:val="00671D7E"/>
    <w:rsid w:val="006725B0"/>
    <w:rsid w:val="00672643"/>
    <w:rsid w:val="00672678"/>
    <w:rsid w:val="006747AD"/>
    <w:rsid w:val="00674BC5"/>
    <w:rsid w:val="00674D0E"/>
    <w:rsid w:val="0067648B"/>
    <w:rsid w:val="006771D1"/>
    <w:rsid w:val="00677635"/>
    <w:rsid w:val="00677A09"/>
    <w:rsid w:val="00677C1F"/>
    <w:rsid w:val="006803BF"/>
    <w:rsid w:val="0068136F"/>
    <w:rsid w:val="0068206C"/>
    <w:rsid w:val="00682A1A"/>
    <w:rsid w:val="00682B29"/>
    <w:rsid w:val="0068442C"/>
    <w:rsid w:val="00684BBD"/>
    <w:rsid w:val="00684E40"/>
    <w:rsid w:val="00685C46"/>
    <w:rsid w:val="00685E90"/>
    <w:rsid w:val="00686453"/>
    <w:rsid w:val="00686ECA"/>
    <w:rsid w:val="0068724C"/>
    <w:rsid w:val="00687BC7"/>
    <w:rsid w:val="006907E7"/>
    <w:rsid w:val="006909D9"/>
    <w:rsid w:val="00690C6F"/>
    <w:rsid w:val="00691064"/>
    <w:rsid w:val="00691B5B"/>
    <w:rsid w:val="00691E2E"/>
    <w:rsid w:val="00692D58"/>
    <w:rsid w:val="00693580"/>
    <w:rsid w:val="00693939"/>
    <w:rsid w:val="006943D1"/>
    <w:rsid w:val="006954CF"/>
    <w:rsid w:val="00695A40"/>
    <w:rsid w:val="006969B0"/>
    <w:rsid w:val="00696D75"/>
    <w:rsid w:val="00696F85"/>
    <w:rsid w:val="006979F7"/>
    <w:rsid w:val="00697E38"/>
    <w:rsid w:val="006A01A4"/>
    <w:rsid w:val="006A0278"/>
    <w:rsid w:val="006A09EC"/>
    <w:rsid w:val="006A0BD7"/>
    <w:rsid w:val="006A1472"/>
    <w:rsid w:val="006A26C8"/>
    <w:rsid w:val="006A2AB7"/>
    <w:rsid w:val="006A3635"/>
    <w:rsid w:val="006A4117"/>
    <w:rsid w:val="006A4148"/>
    <w:rsid w:val="006A41EB"/>
    <w:rsid w:val="006A43E3"/>
    <w:rsid w:val="006A5158"/>
    <w:rsid w:val="006A59C4"/>
    <w:rsid w:val="006A67E7"/>
    <w:rsid w:val="006A6B38"/>
    <w:rsid w:val="006A74D6"/>
    <w:rsid w:val="006A7ABC"/>
    <w:rsid w:val="006A7D77"/>
    <w:rsid w:val="006B09A0"/>
    <w:rsid w:val="006B0DE0"/>
    <w:rsid w:val="006B1923"/>
    <w:rsid w:val="006B1D40"/>
    <w:rsid w:val="006B2776"/>
    <w:rsid w:val="006B36C4"/>
    <w:rsid w:val="006B4952"/>
    <w:rsid w:val="006B4D4A"/>
    <w:rsid w:val="006B522F"/>
    <w:rsid w:val="006B5BDF"/>
    <w:rsid w:val="006B5C69"/>
    <w:rsid w:val="006B6065"/>
    <w:rsid w:val="006B6181"/>
    <w:rsid w:val="006B68BD"/>
    <w:rsid w:val="006C0038"/>
    <w:rsid w:val="006C03C1"/>
    <w:rsid w:val="006C0663"/>
    <w:rsid w:val="006C0AE7"/>
    <w:rsid w:val="006C1128"/>
    <w:rsid w:val="006C231F"/>
    <w:rsid w:val="006C292F"/>
    <w:rsid w:val="006C2CCB"/>
    <w:rsid w:val="006C2FE6"/>
    <w:rsid w:val="006C349E"/>
    <w:rsid w:val="006C3908"/>
    <w:rsid w:val="006C3C7B"/>
    <w:rsid w:val="006C4247"/>
    <w:rsid w:val="006C4F4A"/>
    <w:rsid w:val="006C5085"/>
    <w:rsid w:val="006C57AE"/>
    <w:rsid w:val="006C65CA"/>
    <w:rsid w:val="006C66D3"/>
    <w:rsid w:val="006C6FF6"/>
    <w:rsid w:val="006C7EA8"/>
    <w:rsid w:val="006D00DE"/>
    <w:rsid w:val="006D034C"/>
    <w:rsid w:val="006D0DBC"/>
    <w:rsid w:val="006D0F64"/>
    <w:rsid w:val="006D1122"/>
    <w:rsid w:val="006D2360"/>
    <w:rsid w:val="006D34B0"/>
    <w:rsid w:val="006D5703"/>
    <w:rsid w:val="006D5CC7"/>
    <w:rsid w:val="006D64FE"/>
    <w:rsid w:val="006D6AA3"/>
    <w:rsid w:val="006D6FF3"/>
    <w:rsid w:val="006D7B72"/>
    <w:rsid w:val="006E05D7"/>
    <w:rsid w:val="006E0A74"/>
    <w:rsid w:val="006E0CC8"/>
    <w:rsid w:val="006E11F6"/>
    <w:rsid w:val="006E167D"/>
    <w:rsid w:val="006E311B"/>
    <w:rsid w:val="006E4A70"/>
    <w:rsid w:val="006E4E24"/>
    <w:rsid w:val="006E573B"/>
    <w:rsid w:val="006E6842"/>
    <w:rsid w:val="006E69D2"/>
    <w:rsid w:val="006E6CCF"/>
    <w:rsid w:val="006E6CDF"/>
    <w:rsid w:val="006E7FA7"/>
    <w:rsid w:val="006F0DB3"/>
    <w:rsid w:val="006F24A3"/>
    <w:rsid w:val="006F2B01"/>
    <w:rsid w:val="006F2D90"/>
    <w:rsid w:val="006F311F"/>
    <w:rsid w:val="006F31FE"/>
    <w:rsid w:val="006F4165"/>
    <w:rsid w:val="006F564B"/>
    <w:rsid w:val="006F5A75"/>
    <w:rsid w:val="006F68E6"/>
    <w:rsid w:val="006F6CF1"/>
    <w:rsid w:val="006F7559"/>
    <w:rsid w:val="006F7B75"/>
    <w:rsid w:val="006F7BC4"/>
    <w:rsid w:val="006F7D8E"/>
    <w:rsid w:val="007003B7"/>
    <w:rsid w:val="007003CE"/>
    <w:rsid w:val="00700865"/>
    <w:rsid w:val="00700D0D"/>
    <w:rsid w:val="00701032"/>
    <w:rsid w:val="007010C3"/>
    <w:rsid w:val="00701847"/>
    <w:rsid w:val="00702BCB"/>
    <w:rsid w:val="00702E0A"/>
    <w:rsid w:val="00702F71"/>
    <w:rsid w:val="00703278"/>
    <w:rsid w:val="007035B5"/>
    <w:rsid w:val="00704362"/>
    <w:rsid w:val="00704917"/>
    <w:rsid w:val="0070668F"/>
    <w:rsid w:val="00706A26"/>
    <w:rsid w:val="00706E4D"/>
    <w:rsid w:val="00707207"/>
    <w:rsid w:val="00707ED3"/>
    <w:rsid w:val="00710871"/>
    <w:rsid w:val="00710EB3"/>
    <w:rsid w:val="007121FC"/>
    <w:rsid w:val="007123F3"/>
    <w:rsid w:val="00712D99"/>
    <w:rsid w:val="00712EF8"/>
    <w:rsid w:val="00713F01"/>
    <w:rsid w:val="007149D8"/>
    <w:rsid w:val="00714B61"/>
    <w:rsid w:val="007161D3"/>
    <w:rsid w:val="007168BE"/>
    <w:rsid w:val="007171FF"/>
    <w:rsid w:val="00720356"/>
    <w:rsid w:val="0072163C"/>
    <w:rsid w:val="007216DE"/>
    <w:rsid w:val="007226AC"/>
    <w:rsid w:val="00722836"/>
    <w:rsid w:val="00722888"/>
    <w:rsid w:val="00722D31"/>
    <w:rsid w:val="00723947"/>
    <w:rsid w:val="00724829"/>
    <w:rsid w:val="00724E80"/>
    <w:rsid w:val="007256D9"/>
    <w:rsid w:val="007260D0"/>
    <w:rsid w:val="00726A9C"/>
    <w:rsid w:val="00726FB1"/>
    <w:rsid w:val="00730FE2"/>
    <w:rsid w:val="00731DB6"/>
    <w:rsid w:val="00733264"/>
    <w:rsid w:val="00733452"/>
    <w:rsid w:val="00733A56"/>
    <w:rsid w:val="00733DD6"/>
    <w:rsid w:val="00733DF0"/>
    <w:rsid w:val="00733F0F"/>
    <w:rsid w:val="00734049"/>
    <w:rsid w:val="007351F7"/>
    <w:rsid w:val="00735774"/>
    <w:rsid w:val="007359B5"/>
    <w:rsid w:val="00736125"/>
    <w:rsid w:val="007373A5"/>
    <w:rsid w:val="0073777B"/>
    <w:rsid w:val="007378BF"/>
    <w:rsid w:val="0073792D"/>
    <w:rsid w:val="007409DA"/>
    <w:rsid w:val="00740B0B"/>
    <w:rsid w:val="00741BF2"/>
    <w:rsid w:val="00742BB1"/>
    <w:rsid w:val="0074354F"/>
    <w:rsid w:val="0074394E"/>
    <w:rsid w:val="00743A57"/>
    <w:rsid w:val="00743B01"/>
    <w:rsid w:val="0074429C"/>
    <w:rsid w:val="00744488"/>
    <w:rsid w:val="00745BD9"/>
    <w:rsid w:val="00745CC9"/>
    <w:rsid w:val="00746220"/>
    <w:rsid w:val="0074636C"/>
    <w:rsid w:val="00746636"/>
    <w:rsid w:val="00747D1D"/>
    <w:rsid w:val="0075073C"/>
    <w:rsid w:val="00750806"/>
    <w:rsid w:val="00751750"/>
    <w:rsid w:val="007517FC"/>
    <w:rsid w:val="0075188E"/>
    <w:rsid w:val="00751E1D"/>
    <w:rsid w:val="00751EB7"/>
    <w:rsid w:val="00752BA7"/>
    <w:rsid w:val="00752BC5"/>
    <w:rsid w:val="007535B2"/>
    <w:rsid w:val="007539F3"/>
    <w:rsid w:val="00754010"/>
    <w:rsid w:val="00754EA4"/>
    <w:rsid w:val="00755118"/>
    <w:rsid w:val="00755ED2"/>
    <w:rsid w:val="007560A8"/>
    <w:rsid w:val="0075660D"/>
    <w:rsid w:val="00756B04"/>
    <w:rsid w:val="00757310"/>
    <w:rsid w:val="00757C37"/>
    <w:rsid w:val="0076005D"/>
    <w:rsid w:val="00760B0D"/>
    <w:rsid w:val="00760E71"/>
    <w:rsid w:val="00761C45"/>
    <w:rsid w:val="00762D0B"/>
    <w:rsid w:val="007630AA"/>
    <w:rsid w:val="00763912"/>
    <w:rsid w:val="00764204"/>
    <w:rsid w:val="0076469B"/>
    <w:rsid w:val="00764D58"/>
    <w:rsid w:val="00764F16"/>
    <w:rsid w:val="00764FCD"/>
    <w:rsid w:val="00765121"/>
    <w:rsid w:val="00765888"/>
    <w:rsid w:val="00765D23"/>
    <w:rsid w:val="00765F36"/>
    <w:rsid w:val="0076622E"/>
    <w:rsid w:val="00766991"/>
    <w:rsid w:val="00766B80"/>
    <w:rsid w:val="0076735C"/>
    <w:rsid w:val="00770141"/>
    <w:rsid w:val="0077043B"/>
    <w:rsid w:val="0077047B"/>
    <w:rsid w:val="007705B4"/>
    <w:rsid w:val="00770F16"/>
    <w:rsid w:val="007711FF"/>
    <w:rsid w:val="007717A3"/>
    <w:rsid w:val="00771907"/>
    <w:rsid w:val="00772687"/>
    <w:rsid w:val="007728EB"/>
    <w:rsid w:val="00772F88"/>
    <w:rsid w:val="007733D5"/>
    <w:rsid w:val="00773592"/>
    <w:rsid w:val="00773AC5"/>
    <w:rsid w:val="00773BE6"/>
    <w:rsid w:val="00773C3C"/>
    <w:rsid w:val="00773C4E"/>
    <w:rsid w:val="00773D7B"/>
    <w:rsid w:val="00774243"/>
    <w:rsid w:val="00774555"/>
    <w:rsid w:val="007746EE"/>
    <w:rsid w:val="00774C46"/>
    <w:rsid w:val="00774EF4"/>
    <w:rsid w:val="00776DC1"/>
    <w:rsid w:val="007776B4"/>
    <w:rsid w:val="007800B0"/>
    <w:rsid w:val="007807D8"/>
    <w:rsid w:val="00781BA3"/>
    <w:rsid w:val="00781F20"/>
    <w:rsid w:val="00782BE6"/>
    <w:rsid w:val="00782F22"/>
    <w:rsid w:val="007830DC"/>
    <w:rsid w:val="00783769"/>
    <w:rsid w:val="00784FC2"/>
    <w:rsid w:val="007850F7"/>
    <w:rsid w:val="007855A8"/>
    <w:rsid w:val="00785896"/>
    <w:rsid w:val="00787672"/>
    <w:rsid w:val="0078795F"/>
    <w:rsid w:val="00787B76"/>
    <w:rsid w:val="00787ECE"/>
    <w:rsid w:val="00790097"/>
    <w:rsid w:val="007906C6"/>
    <w:rsid w:val="00790A97"/>
    <w:rsid w:val="007912DA"/>
    <w:rsid w:val="00791304"/>
    <w:rsid w:val="00791662"/>
    <w:rsid w:val="0079357E"/>
    <w:rsid w:val="007945AC"/>
    <w:rsid w:val="00794E4C"/>
    <w:rsid w:val="00795B34"/>
    <w:rsid w:val="007962B0"/>
    <w:rsid w:val="00796402"/>
    <w:rsid w:val="00797615"/>
    <w:rsid w:val="007976D2"/>
    <w:rsid w:val="00797E08"/>
    <w:rsid w:val="00797EF4"/>
    <w:rsid w:val="00797F35"/>
    <w:rsid w:val="007A007D"/>
    <w:rsid w:val="007A01C0"/>
    <w:rsid w:val="007A0340"/>
    <w:rsid w:val="007A0D2D"/>
    <w:rsid w:val="007A1E6D"/>
    <w:rsid w:val="007A2588"/>
    <w:rsid w:val="007A28C5"/>
    <w:rsid w:val="007A2F93"/>
    <w:rsid w:val="007A3DC0"/>
    <w:rsid w:val="007A3E4D"/>
    <w:rsid w:val="007A3F74"/>
    <w:rsid w:val="007A473A"/>
    <w:rsid w:val="007A4CA2"/>
    <w:rsid w:val="007A52F4"/>
    <w:rsid w:val="007A62EE"/>
    <w:rsid w:val="007A62FE"/>
    <w:rsid w:val="007A656D"/>
    <w:rsid w:val="007A6B04"/>
    <w:rsid w:val="007A7F31"/>
    <w:rsid w:val="007B00DC"/>
    <w:rsid w:val="007B03F7"/>
    <w:rsid w:val="007B04CF"/>
    <w:rsid w:val="007B05B2"/>
    <w:rsid w:val="007B24EE"/>
    <w:rsid w:val="007B2A03"/>
    <w:rsid w:val="007B3985"/>
    <w:rsid w:val="007B3D70"/>
    <w:rsid w:val="007B41D3"/>
    <w:rsid w:val="007B43A1"/>
    <w:rsid w:val="007B4652"/>
    <w:rsid w:val="007B615F"/>
    <w:rsid w:val="007B734E"/>
    <w:rsid w:val="007B75E4"/>
    <w:rsid w:val="007B7D6C"/>
    <w:rsid w:val="007B7FA5"/>
    <w:rsid w:val="007C00A3"/>
    <w:rsid w:val="007C04F6"/>
    <w:rsid w:val="007C0651"/>
    <w:rsid w:val="007C07EE"/>
    <w:rsid w:val="007C1000"/>
    <w:rsid w:val="007C14FC"/>
    <w:rsid w:val="007C207D"/>
    <w:rsid w:val="007C2F6D"/>
    <w:rsid w:val="007C388D"/>
    <w:rsid w:val="007C3D9E"/>
    <w:rsid w:val="007C4251"/>
    <w:rsid w:val="007C42C0"/>
    <w:rsid w:val="007C4565"/>
    <w:rsid w:val="007C46D8"/>
    <w:rsid w:val="007C49D6"/>
    <w:rsid w:val="007C4C8D"/>
    <w:rsid w:val="007C4E1E"/>
    <w:rsid w:val="007C5692"/>
    <w:rsid w:val="007C5A21"/>
    <w:rsid w:val="007C66C6"/>
    <w:rsid w:val="007C6714"/>
    <w:rsid w:val="007C68D0"/>
    <w:rsid w:val="007C70A3"/>
    <w:rsid w:val="007C74D3"/>
    <w:rsid w:val="007C7503"/>
    <w:rsid w:val="007C765D"/>
    <w:rsid w:val="007D1136"/>
    <w:rsid w:val="007D16BD"/>
    <w:rsid w:val="007D1AFB"/>
    <w:rsid w:val="007D20DB"/>
    <w:rsid w:val="007D3281"/>
    <w:rsid w:val="007D3565"/>
    <w:rsid w:val="007D4505"/>
    <w:rsid w:val="007D46DB"/>
    <w:rsid w:val="007D4946"/>
    <w:rsid w:val="007D4D0E"/>
    <w:rsid w:val="007D545F"/>
    <w:rsid w:val="007D5497"/>
    <w:rsid w:val="007D6583"/>
    <w:rsid w:val="007D6A6E"/>
    <w:rsid w:val="007D6C15"/>
    <w:rsid w:val="007D7397"/>
    <w:rsid w:val="007E01BD"/>
    <w:rsid w:val="007E039D"/>
    <w:rsid w:val="007E1893"/>
    <w:rsid w:val="007E2107"/>
    <w:rsid w:val="007E325A"/>
    <w:rsid w:val="007E3C6C"/>
    <w:rsid w:val="007E40A1"/>
    <w:rsid w:val="007E4271"/>
    <w:rsid w:val="007E4C6F"/>
    <w:rsid w:val="007E5519"/>
    <w:rsid w:val="007E566A"/>
    <w:rsid w:val="007E5CF3"/>
    <w:rsid w:val="007E620A"/>
    <w:rsid w:val="007E6D97"/>
    <w:rsid w:val="007E74FC"/>
    <w:rsid w:val="007E75F2"/>
    <w:rsid w:val="007E7845"/>
    <w:rsid w:val="007F0059"/>
    <w:rsid w:val="007F017F"/>
    <w:rsid w:val="007F0D53"/>
    <w:rsid w:val="007F1501"/>
    <w:rsid w:val="007F1C1D"/>
    <w:rsid w:val="007F36A7"/>
    <w:rsid w:val="007F3820"/>
    <w:rsid w:val="007F3861"/>
    <w:rsid w:val="007F3B5D"/>
    <w:rsid w:val="007F4C9B"/>
    <w:rsid w:val="007F5068"/>
    <w:rsid w:val="007F553D"/>
    <w:rsid w:val="007F5998"/>
    <w:rsid w:val="007F5B2F"/>
    <w:rsid w:val="007F5BC9"/>
    <w:rsid w:val="007F603E"/>
    <w:rsid w:val="007F608C"/>
    <w:rsid w:val="007F6791"/>
    <w:rsid w:val="007F77F5"/>
    <w:rsid w:val="0080009C"/>
    <w:rsid w:val="00800454"/>
    <w:rsid w:val="008005E3"/>
    <w:rsid w:val="0080220E"/>
    <w:rsid w:val="00802C10"/>
    <w:rsid w:val="00802FF7"/>
    <w:rsid w:val="00803474"/>
    <w:rsid w:val="00803A4B"/>
    <w:rsid w:val="00804698"/>
    <w:rsid w:val="00805148"/>
    <w:rsid w:val="00805AD4"/>
    <w:rsid w:val="00806761"/>
    <w:rsid w:val="0081031B"/>
    <w:rsid w:val="0081157A"/>
    <w:rsid w:val="00811738"/>
    <w:rsid w:val="00811A78"/>
    <w:rsid w:val="00811EC8"/>
    <w:rsid w:val="00812611"/>
    <w:rsid w:val="008128F3"/>
    <w:rsid w:val="008132F7"/>
    <w:rsid w:val="0081348B"/>
    <w:rsid w:val="00813C67"/>
    <w:rsid w:val="00813FEF"/>
    <w:rsid w:val="00814CD3"/>
    <w:rsid w:val="008151D5"/>
    <w:rsid w:val="00815FA5"/>
    <w:rsid w:val="0081622F"/>
    <w:rsid w:val="008164F0"/>
    <w:rsid w:val="008165EA"/>
    <w:rsid w:val="00816C89"/>
    <w:rsid w:val="008170AE"/>
    <w:rsid w:val="00817852"/>
    <w:rsid w:val="00817A2F"/>
    <w:rsid w:val="00820162"/>
    <w:rsid w:val="00820446"/>
    <w:rsid w:val="0082046F"/>
    <w:rsid w:val="0082067A"/>
    <w:rsid w:val="00821019"/>
    <w:rsid w:val="0082255D"/>
    <w:rsid w:val="00822664"/>
    <w:rsid w:val="00822A61"/>
    <w:rsid w:val="00823583"/>
    <w:rsid w:val="00824691"/>
    <w:rsid w:val="00826116"/>
    <w:rsid w:val="008268E6"/>
    <w:rsid w:val="00827DD6"/>
    <w:rsid w:val="00830539"/>
    <w:rsid w:val="00830686"/>
    <w:rsid w:val="0083242E"/>
    <w:rsid w:val="00832BF1"/>
    <w:rsid w:val="008335DD"/>
    <w:rsid w:val="00833C73"/>
    <w:rsid w:val="00834739"/>
    <w:rsid w:val="00835BA7"/>
    <w:rsid w:val="00835BF3"/>
    <w:rsid w:val="00835CE0"/>
    <w:rsid w:val="00836454"/>
    <w:rsid w:val="00836CDB"/>
    <w:rsid w:val="00836E88"/>
    <w:rsid w:val="008373FE"/>
    <w:rsid w:val="00837572"/>
    <w:rsid w:val="00840231"/>
    <w:rsid w:val="008413B2"/>
    <w:rsid w:val="00841424"/>
    <w:rsid w:val="008424E3"/>
    <w:rsid w:val="00842BE5"/>
    <w:rsid w:val="00842D92"/>
    <w:rsid w:val="00842F0E"/>
    <w:rsid w:val="00843215"/>
    <w:rsid w:val="00843B5C"/>
    <w:rsid w:val="00843D2B"/>
    <w:rsid w:val="0084535C"/>
    <w:rsid w:val="008465F6"/>
    <w:rsid w:val="0084715A"/>
    <w:rsid w:val="0084716B"/>
    <w:rsid w:val="008472B8"/>
    <w:rsid w:val="00847D36"/>
    <w:rsid w:val="0085010A"/>
    <w:rsid w:val="00850209"/>
    <w:rsid w:val="0085052D"/>
    <w:rsid w:val="0085095E"/>
    <w:rsid w:val="00851CDC"/>
    <w:rsid w:val="00852D5D"/>
    <w:rsid w:val="00852F5F"/>
    <w:rsid w:val="00853061"/>
    <w:rsid w:val="00853119"/>
    <w:rsid w:val="00853549"/>
    <w:rsid w:val="0085371E"/>
    <w:rsid w:val="00853984"/>
    <w:rsid w:val="008539B0"/>
    <w:rsid w:val="008545A2"/>
    <w:rsid w:val="008550F0"/>
    <w:rsid w:val="00855487"/>
    <w:rsid w:val="00855830"/>
    <w:rsid w:val="008560BE"/>
    <w:rsid w:val="00857394"/>
    <w:rsid w:val="0085749B"/>
    <w:rsid w:val="00857919"/>
    <w:rsid w:val="00857EC8"/>
    <w:rsid w:val="0086016D"/>
    <w:rsid w:val="008608F5"/>
    <w:rsid w:val="00860E36"/>
    <w:rsid w:val="0086145B"/>
    <w:rsid w:val="00861517"/>
    <w:rsid w:val="00861C83"/>
    <w:rsid w:val="00861F07"/>
    <w:rsid w:val="00862014"/>
    <w:rsid w:val="0086225D"/>
    <w:rsid w:val="00862AA3"/>
    <w:rsid w:val="00862D68"/>
    <w:rsid w:val="00862EE8"/>
    <w:rsid w:val="008630A8"/>
    <w:rsid w:val="008632E4"/>
    <w:rsid w:val="008633B1"/>
    <w:rsid w:val="00863A09"/>
    <w:rsid w:val="00863B75"/>
    <w:rsid w:val="00863EC8"/>
    <w:rsid w:val="00864393"/>
    <w:rsid w:val="00864527"/>
    <w:rsid w:val="00864936"/>
    <w:rsid w:val="00864BB8"/>
    <w:rsid w:val="0086508D"/>
    <w:rsid w:val="00865223"/>
    <w:rsid w:val="0086737C"/>
    <w:rsid w:val="008676AF"/>
    <w:rsid w:val="00870B0A"/>
    <w:rsid w:val="00870CF9"/>
    <w:rsid w:val="008713F7"/>
    <w:rsid w:val="00871F08"/>
    <w:rsid w:val="0087284B"/>
    <w:rsid w:val="00873272"/>
    <w:rsid w:val="00873D04"/>
    <w:rsid w:val="00875559"/>
    <w:rsid w:val="008758DE"/>
    <w:rsid w:val="00876171"/>
    <w:rsid w:val="00876263"/>
    <w:rsid w:val="0087669C"/>
    <w:rsid w:val="00876717"/>
    <w:rsid w:val="00876CAD"/>
    <w:rsid w:val="008771F0"/>
    <w:rsid w:val="0087737F"/>
    <w:rsid w:val="008774D3"/>
    <w:rsid w:val="008779C6"/>
    <w:rsid w:val="00880A17"/>
    <w:rsid w:val="00881115"/>
    <w:rsid w:val="0088151C"/>
    <w:rsid w:val="00881FB6"/>
    <w:rsid w:val="00882236"/>
    <w:rsid w:val="008826CC"/>
    <w:rsid w:val="00882AFF"/>
    <w:rsid w:val="00882C41"/>
    <w:rsid w:val="00885B9F"/>
    <w:rsid w:val="00885FBB"/>
    <w:rsid w:val="00886AA4"/>
    <w:rsid w:val="0088786A"/>
    <w:rsid w:val="008904B1"/>
    <w:rsid w:val="00890A53"/>
    <w:rsid w:val="00890B64"/>
    <w:rsid w:val="0089149F"/>
    <w:rsid w:val="00893F39"/>
    <w:rsid w:val="00894528"/>
    <w:rsid w:val="00896686"/>
    <w:rsid w:val="00896B20"/>
    <w:rsid w:val="008973AA"/>
    <w:rsid w:val="0089778F"/>
    <w:rsid w:val="00897919"/>
    <w:rsid w:val="008A07E1"/>
    <w:rsid w:val="008A235D"/>
    <w:rsid w:val="008A2B60"/>
    <w:rsid w:val="008A302B"/>
    <w:rsid w:val="008A3343"/>
    <w:rsid w:val="008A33AC"/>
    <w:rsid w:val="008A3966"/>
    <w:rsid w:val="008A3AB7"/>
    <w:rsid w:val="008A3D8B"/>
    <w:rsid w:val="008A43FF"/>
    <w:rsid w:val="008A44B4"/>
    <w:rsid w:val="008A4D3F"/>
    <w:rsid w:val="008A56D0"/>
    <w:rsid w:val="008A6B24"/>
    <w:rsid w:val="008A6D5E"/>
    <w:rsid w:val="008A7258"/>
    <w:rsid w:val="008A73E6"/>
    <w:rsid w:val="008B06B0"/>
    <w:rsid w:val="008B0BFB"/>
    <w:rsid w:val="008B1280"/>
    <w:rsid w:val="008B1438"/>
    <w:rsid w:val="008B3B69"/>
    <w:rsid w:val="008B3F5D"/>
    <w:rsid w:val="008B4A33"/>
    <w:rsid w:val="008B558B"/>
    <w:rsid w:val="008B6290"/>
    <w:rsid w:val="008B6978"/>
    <w:rsid w:val="008B6A45"/>
    <w:rsid w:val="008B722E"/>
    <w:rsid w:val="008B7519"/>
    <w:rsid w:val="008B755B"/>
    <w:rsid w:val="008B7B2A"/>
    <w:rsid w:val="008B7E12"/>
    <w:rsid w:val="008C017E"/>
    <w:rsid w:val="008C01C6"/>
    <w:rsid w:val="008C0548"/>
    <w:rsid w:val="008C0833"/>
    <w:rsid w:val="008C0B18"/>
    <w:rsid w:val="008C1182"/>
    <w:rsid w:val="008C1BB4"/>
    <w:rsid w:val="008C30CB"/>
    <w:rsid w:val="008C32F6"/>
    <w:rsid w:val="008C34E0"/>
    <w:rsid w:val="008C4226"/>
    <w:rsid w:val="008C43A5"/>
    <w:rsid w:val="008C483B"/>
    <w:rsid w:val="008C540B"/>
    <w:rsid w:val="008C6A8B"/>
    <w:rsid w:val="008C6CB9"/>
    <w:rsid w:val="008C6D5E"/>
    <w:rsid w:val="008C72AB"/>
    <w:rsid w:val="008D0530"/>
    <w:rsid w:val="008D0900"/>
    <w:rsid w:val="008D0A3A"/>
    <w:rsid w:val="008D1790"/>
    <w:rsid w:val="008D24C5"/>
    <w:rsid w:val="008D28AA"/>
    <w:rsid w:val="008D3262"/>
    <w:rsid w:val="008D3385"/>
    <w:rsid w:val="008D426D"/>
    <w:rsid w:val="008D49E9"/>
    <w:rsid w:val="008D4B3F"/>
    <w:rsid w:val="008D78F3"/>
    <w:rsid w:val="008D7A26"/>
    <w:rsid w:val="008D7F1A"/>
    <w:rsid w:val="008E0DD2"/>
    <w:rsid w:val="008E0FC4"/>
    <w:rsid w:val="008E11FA"/>
    <w:rsid w:val="008E1646"/>
    <w:rsid w:val="008E1C4A"/>
    <w:rsid w:val="008E1CE2"/>
    <w:rsid w:val="008E1E1D"/>
    <w:rsid w:val="008E359A"/>
    <w:rsid w:val="008E3A52"/>
    <w:rsid w:val="008E40FE"/>
    <w:rsid w:val="008E4451"/>
    <w:rsid w:val="008E4519"/>
    <w:rsid w:val="008E58A9"/>
    <w:rsid w:val="008E5A7F"/>
    <w:rsid w:val="008E60D2"/>
    <w:rsid w:val="008E6625"/>
    <w:rsid w:val="008E6A05"/>
    <w:rsid w:val="008E6AFD"/>
    <w:rsid w:val="008E7018"/>
    <w:rsid w:val="008E7951"/>
    <w:rsid w:val="008F0198"/>
    <w:rsid w:val="008F0880"/>
    <w:rsid w:val="008F08D3"/>
    <w:rsid w:val="008F1080"/>
    <w:rsid w:val="008F1AB5"/>
    <w:rsid w:val="008F20D3"/>
    <w:rsid w:val="008F291E"/>
    <w:rsid w:val="008F2A7A"/>
    <w:rsid w:val="008F2C86"/>
    <w:rsid w:val="008F2DA7"/>
    <w:rsid w:val="008F2ED9"/>
    <w:rsid w:val="008F3AD3"/>
    <w:rsid w:val="008F3B71"/>
    <w:rsid w:val="008F4017"/>
    <w:rsid w:val="008F4309"/>
    <w:rsid w:val="008F4D27"/>
    <w:rsid w:val="008F524E"/>
    <w:rsid w:val="008F61B8"/>
    <w:rsid w:val="008F649D"/>
    <w:rsid w:val="008F6643"/>
    <w:rsid w:val="008F67AA"/>
    <w:rsid w:val="008F6993"/>
    <w:rsid w:val="008F6BF4"/>
    <w:rsid w:val="00900D90"/>
    <w:rsid w:val="00901002"/>
    <w:rsid w:val="00901A5A"/>
    <w:rsid w:val="009025F4"/>
    <w:rsid w:val="00902EC3"/>
    <w:rsid w:val="0090314A"/>
    <w:rsid w:val="00903538"/>
    <w:rsid w:val="00903CE6"/>
    <w:rsid w:val="00904365"/>
    <w:rsid w:val="009057C6"/>
    <w:rsid w:val="009057ED"/>
    <w:rsid w:val="00905889"/>
    <w:rsid w:val="00905A1E"/>
    <w:rsid w:val="0090604E"/>
    <w:rsid w:val="009067A2"/>
    <w:rsid w:val="00910499"/>
    <w:rsid w:val="0091086C"/>
    <w:rsid w:val="00911022"/>
    <w:rsid w:val="009115B5"/>
    <w:rsid w:val="009120BF"/>
    <w:rsid w:val="009121C6"/>
    <w:rsid w:val="00912D76"/>
    <w:rsid w:val="00912F77"/>
    <w:rsid w:val="0091391F"/>
    <w:rsid w:val="00913BC9"/>
    <w:rsid w:val="00913D2A"/>
    <w:rsid w:val="00913DB4"/>
    <w:rsid w:val="00913EC9"/>
    <w:rsid w:val="009143AB"/>
    <w:rsid w:val="00914747"/>
    <w:rsid w:val="00914774"/>
    <w:rsid w:val="00915317"/>
    <w:rsid w:val="009153FB"/>
    <w:rsid w:val="00915D9F"/>
    <w:rsid w:val="00915EEA"/>
    <w:rsid w:val="0091605C"/>
    <w:rsid w:val="00917000"/>
    <w:rsid w:val="00917116"/>
    <w:rsid w:val="009172AC"/>
    <w:rsid w:val="00917D22"/>
    <w:rsid w:val="00917E07"/>
    <w:rsid w:val="0092038F"/>
    <w:rsid w:val="00920C06"/>
    <w:rsid w:val="00920C3B"/>
    <w:rsid w:val="00920D38"/>
    <w:rsid w:val="00920ED9"/>
    <w:rsid w:val="009214AC"/>
    <w:rsid w:val="00922212"/>
    <w:rsid w:val="009234DE"/>
    <w:rsid w:val="00924291"/>
    <w:rsid w:val="0092448E"/>
    <w:rsid w:val="00924E58"/>
    <w:rsid w:val="009257AB"/>
    <w:rsid w:val="00926296"/>
    <w:rsid w:val="00927253"/>
    <w:rsid w:val="00930423"/>
    <w:rsid w:val="009309F3"/>
    <w:rsid w:val="00930BA4"/>
    <w:rsid w:val="0093190B"/>
    <w:rsid w:val="00931B8F"/>
    <w:rsid w:val="00931FE1"/>
    <w:rsid w:val="009320F2"/>
    <w:rsid w:val="009326CB"/>
    <w:rsid w:val="00932BA2"/>
    <w:rsid w:val="009340FD"/>
    <w:rsid w:val="00934864"/>
    <w:rsid w:val="00934ADD"/>
    <w:rsid w:val="009353D9"/>
    <w:rsid w:val="00935739"/>
    <w:rsid w:val="00935A86"/>
    <w:rsid w:val="00935B3F"/>
    <w:rsid w:val="00936137"/>
    <w:rsid w:val="009362AF"/>
    <w:rsid w:val="009370FB"/>
    <w:rsid w:val="009373FB"/>
    <w:rsid w:val="00937A85"/>
    <w:rsid w:val="00937E1C"/>
    <w:rsid w:val="009407A1"/>
    <w:rsid w:val="00940C9E"/>
    <w:rsid w:val="00940CE7"/>
    <w:rsid w:val="00941019"/>
    <w:rsid w:val="0094141F"/>
    <w:rsid w:val="00942DCE"/>
    <w:rsid w:val="0094318E"/>
    <w:rsid w:val="00943543"/>
    <w:rsid w:val="0094376E"/>
    <w:rsid w:val="00943AC6"/>
    <w:rsid w:val="0094407E"/>
    <w:rsid w:val="00944C0D"/>
    <w:rsid w:val="00944CE3"/>
    <w:rsid w:val="00944F04"/>
    <w:rsid w:val="009453A5"/>
    <w:rsid w:val="009455F0"/>
    <w:rsid w:val="00946D4C"/>
    <w:rsid w:val="00946DCF"/>
    <w:rsid w:val="0094782E"/>
    <w:rsid w:val="00950311"/>
    <w:rsid w:val="00950403"/>
    <w:rsid w:val="0095165C"/>
    <w:rsid w:val="00952AF3"/>
    <w:rsid w:val="00952D68"/>
    <w:rsid w:val="00953C3B"/>
    <w:rsid w:val="00953C6B"/>
    <w:rsid w:val="00953E4F"/>
    <w:rsid w:val="00954C36"/>
    <w:rsid w:val="00954ECA"/>
    <w:rsid w:val="00955070"/>
    <w:rsid w:val="009554BB"/>
    <w:rsid w:val="00955F22"/>
    <w:rsid w:val="00955F49"/>
    <w:rsid w:val="00956741"/>
    <w:rsid w:val="009568EC"/>
    <w:rsid w:val="00957049"/>
    <w:rsid w:val="00957914"/>
    <w:rsid w:val="0096032B"/>
    <w:rsid w:val="0096032F"/>
    <w:rsid w:val="00961785"/>
    <w:rsid w:val="00961A64"/>
    <w:rsid w:val="0096227D"/>
    <w:rsid w:val="00963176"/>
    <w:rsid w:val="009635A0"/>
    <w:rsid w:val="00964121"/>
    <w:rsid w:val="00964243"/>
    <w:rsid w:val="009648E1"/>
    <w:rsid w:val="0096498A"/>
    <w:rsid w:val="00964B36"/>
    <w:rsid w:val="00964F6E"/>
    <w:rsid w:val="00964F84"/>
    <w:rsid w:val="00965060"/>
    <w:rsid w:val="00965466"/>
    <w:rsid w:val="00965769"/>
    <w:rsid w:val="00965B8F"/>
    <w:rsid w:val="00966006"/>
    <w:rsid w:val="00966E1B"/>
    <w:rsid w:val="009671C3"/>
    <w:rsid w:val="0096746F"/>
    <w:rsid w:val="00967941"/>
    <w:rsid w:val="00967958"/>
    <w:rsid w:val="009712B2"/>
    <w:rsid w:val="00972722"/>
    <w:rsid w:val="0097349F"/>
    <w:rsid w:val="00973C3D"/>
    <w:rsid w:val="00973CA0"/>
    <w:rsid w:val="00974060"/>
    <w:rsid w:val="009743F9"/>
    <w:rsid w:val="00974DB7"/>
    <w:rsid w:val="00976047"/>
    <w:rsid w:val="00976A03"/>
    <w:rsid w:val="0097714E"/>
    <w:rsid w:val="009771D9"/>
    <w:rsid w:val="009772C6"/>
    <w:rsid w:val="00977867"/>
    <w:rsid w:val="009778B9"/>
    <w:rsid w:val="00980FB4"/>
    <w:rsid w:val="00981354"/>
    <w:rsid w:val="00981484"/>
    <w:rsid w:val="00982E9C"/>
    <w:rsid w:val="00983720"/>
    <w:rsid w:val="00983AF6"/>
    <w:rsid w:val="009841E2"/>
    <w:rsid w:val="00984E9F"/>
    <w:rsid w:val="00985F2E"/>
    <w:rsid w:val="00986B3B"/>
    <w:rsid w:val="0098752B"/>
    <w:rsid w:val="009878A8"/>
    <w:rsid w:val="00987CE4"/>
    <w:rsid w:val="00987EA4"/>
    <w:rsid w:val="0099019B"/>
    <w:rsid w:val="009907DC"/>
    <w:rsid w:val="00990BF9"/>
    <w:rsid w:val="00990F19"/>
    <w:rsid w:val="00991C9C"/>
    <w:rsid w:val="009923BA"/>
    <w:rsid w:val="009924DC"/>
    <w:rsid w:val="00992A76"/>
    <w:rsid w:val="00992E3F"/>
    <w:rsid w:val="009930D0"/>
    <w:rsid w:val="0099324A"/>
    <w:rsid w:val="00993524"/>
    <w:rsid w:val="009938D3"/>
    <w:rsid w:val="00993ED4"/>
    <w:rsid w:val="00994345"/>
    <w:rsid w:val="00994468"/>
    <w:rsid w:val="00994715"/>
    <w:rsid w:val="00994DF6"/>
    <w:rsid w:val="00994E41"/>
    <w:rsid w:val="009950A0"/>
    <w:rsid w:val="0099532F"/>
    <w:rsid w:val="009969A3"/>
    <w:rsid w:val="00996C7F"/>
    <w:rsid w:val="009974E8"/>
    <w:rsid w:val="00997897"/>
    <w:rsid w:val="00997E9B"/>
    <w:rsid w:val="009A0F65"/>
    <w:rsid w:val="009A115A"/>
    <w:rsid w:val="009A1FEE"/>
    <w:rsid w:val="009A2488"/>
    <w:rsid w:val="009A31B9"/>
    <w:rsid w:val="009A31E0"/>
    <w:rsid w:val="009A3BD9"/>
    <w:rsid w:val="009A55FE"/>
    <w:rsid w:val="009A5E88"/>
    <w:rsid w:val="009A62B7"/>
    <w:rsid w:val="009A6D21"/>
    <w:rsid w:val="009A7175"/>
    <w:rsid w:val="009A78CD"/>
    <w:rsid w:val="009A7CF6"/>
    <w:rsid w:val="009B0357"/>
    <w:rsid w:val="009B1735"/>
    <w:rsid w:val="009B19A7"/>
    <w:rsid w:val="009B1CD6"/>
    <w:rsid w:val="009B21F7"/>
    <w:rsid w:val="009B27F6"/>
    <w:rsid w:val="009B2C13"/>
    <w:rsid w:val="009B46F3"/>
    <w:rsid w:val="009B4BE7"/>
    <w:rsid w:val="009B4CFB"/>
    <w:rsid w:val="009B5261"/>
    <w:rsid w:val="009B5B9C"/>
    <w:rsid w:val="009B5FCF"/>
    <w:rsid w:val="009B69DC"/>
    <w:rsid w:val="009B76FB"/>
    <w:rsid w:val="009C100D"/>
    <w:rsid w:val="009C1196"/>
    <w:rsid w:val="009C2838"/>
    <w:rsid w:val="009C2A32"/>
    <w:rsid w:val="009C2A5F"/>
    <w:rsid w:val="009C30BE"/>
    <w:rsid w:val="009C4C56"/>
    <w:rsid w:val="009C4E8B"/>
    <w:rsid w:val="009C51A3"/>
    <w:rsid w:val="009C6014"/>
    <w:rsid w:val="009C6806"/>
    <w:rsid w:val="009C6BCF"/>
    <w:rsid w:val="009C7086"/>
    <w:rsid w:val="009C71F2"/>
    <w:rsid w:val="009C7502"/>
    <w:rsid w:val="009C77A8"/>
    <w:rsid w:val="009C77B8"/>
    <w:rsid w:val="009C79AA"/>
    <w:rsid w:val="009C7B6C"/>
    <w:rsid w:val="009C7DA4"/>
    <w:rsid w:val="009D0D84"/>
    <w:rsid w:val="009D2078"/>
    <w:rsid w:val="009D2426"/>
    <w:rsid w:val="009D26E4"/>
    <w:rsid w:val="009D27C9"/>
    <w:rsid w:val="009D2D3C"/>
    <w:rsid w:val="009D4304"/>
    <w:rsid w:val="009D497B"/>
    <w:rsid w:val="009D4F3A"/>
    <w:rsid w:val="009D5216"/>
    <w:rsid w:val="009D5984"/>
    <w:rsid w:val="009D6BEF"/>
    <w:rsid w:val="009D6E6B"/>
    <w:rsid w:val="009D73E4"/>
    <w:rsid w:val="009D7C36"/>
    <w:rsid w:val="009E06BE"/>
    <w:rsid w:val="009E0AA7"/>
    <w:rsid w:val="009E1A3A"/>
    <w:rsid w:val="009E1B1D"/>
    <w:rsid w:val="009E30A6"/>
    <w:rsid w:val="009E3C2D"/>
    <w:rsid w:val="009E43E3"/>
    <w:rsid w:val="009E4978"/>
    <w:rsid w:val="009E49C9"/>
    <w:rsid w:val="009E4C4D"/>
    <w:rsid w:val="009E52BF"/>
    <w:rsid w:val="009E5DBD"/>
    <w:rsid w:val="009E5E09"/>
    <w:rsid w:val="009E5FC4"/>
    <w:rsid w:val="009E6158"/>
    <w:rsid w:val="009E6444"/>
    <w:rsid w:val="009E7E17"/>
    <w:rsid w:val="009E7E34"/>
    <w:rsid w:val="009E7F08"/>
    <w:rsid w:val="009F0181"/>
    <w:rsid w:val="009F0708"/>
    <w:rsid w:val="009F0B88"/>
    <w:rsid w:val="009F1D6C"/>
    <w:rsid w:val="009F1E4A"/>
    <w:rsid w:val="009F20A7"/>
    <w:rsid w:val="009F2A61"/>
    <w:rsid w:val="009F2F6B"/>
    <w:rsid w:val="009F3B1D"/>
    <w:rsid w:val="009F52BA"/>
    <w:rsid w:val="009F6A1B"/>
    <w:rsid w:val="009F7380"/>
    <w:rsid w:val="009F73B0"/>
    <w:rsid w:val="009F7843"/>
    <w:rsid w:val="00A00605"/>
    <w:rsid w:val="00A0079A"/>
    <w:rsid w:val="00A00F33"/>
    <w:rsid w:val="00A01430"/>
    <w:rsid w:val="00A01969"/>
    <w:rsid w:val="00A021DC"/>
    <w:rsid w:val="00A02B89"/>
    <w:rsid w:val="00A02C15"/>
    <w:rsid w:val="00A02CA7"/>
    <w:rsid w:val="00A0326F"/>
    <w:rsid w:val="00A03CC6"/>
    <w:rsid w:val="00A04CEC"/>
    <w:rsid w:val="00A04DCF"/>
    <w:rsid w:val="00A05BCF"/>
    <w:rsid w:val="00A05EA8"/>
    <w:rsid w:val="00A06399"/>
    <w:rsid w:val="00A06AF9"/>
    <w:rsid w:val="00A0703D"/>
    <w:rsid w:val="00A07120"/>
    <w:rsid w:val="00A0785A"/>
    <w:rsid w:val="00A07E11"/>
    <w:rsid w:val="00A10E0A"/>
    <w:rsid w:val="00A112EB"/>
    <w:rsid w:val="00A11453"/>
    <w:rsid w:val="00A115F9"/>
    <w:rsid w:val="00A11B7A"/>
    <w:rsid w:val="00A11C38"/>
    <w:rsid w:val="00A1200F"/>
    <w:rsid w:val="00A12A17"/>
    <w:rsid w:val="00A12ED1"/>
    <w:rsid w:val="00A14DEB"/>
    <w:rsid w:val="00A15D7A"/>
    <w:rsid w:val="00A16507"/>
    <w:rsid w:val="00A1663D"/>
    <w:rsid w:val="00A1765E"/>
    <w:rsid w:val="00A17A84"/>
    <w:rsid w:val="00A2184A"/>
    <w:rsid w:val="00A21A91"/>
    <w:rsid w:val="00A21E2E"/>
    <w:rsid w:val="00A23064"/>
    <w:rsid w:val="00A23517"/>
    <w:rsid w:val="00A23FF5"/>
    <w:rsid w:val="00A240AB"/>
    <w:rsid w:val="00A2463C"/>
    <w:rsid w:val="00A2781B"/>
    <w:rsid w:val="00A30119"/>
    <w:rsid w:val="00A30669"/>
    <w:rsid w:val="00A30DCE"/>
    <w:rsid w:val="00A31236"/>
    <w:rsid w:val="00A315F4"/>
    <w:rsid w:val="00A31DC3"/>
    <w:rsid w:val="00A32499"/>
    <w:rsid w:val="00A33627"/>
    <w:rsid w:val="00A33FD9"/>
    <w:rsid w:val="00A3424E"/>
    <w:rsid w:val="00A352A3"/>
    <w:rsid w:val="00A3558D"/>
    <w:rsid w:val="00A35B87"/>
    <w:rsid w:val="00A35D83"/>
    <w:rsid w:val="00A366BB"/>
    <w:rsid w:val="00A36A8B"/>
    <w:rsid w:val="00A37230"/>
    <w:rsid w:val="00A3735D"/>
    <w:rsid w:val="00A3785B"/>
    <w:rsid w:val="00A37F43"/>
    <w:rsid w:val="00A40108"/>
    <w:rsid w:val="00A4072A"/>
    <w:rsid w:val="00A408E6"/>
    <w:rsid w:val="00A40E7C"/>
    <w:rsid w:val="00A4120C"/>
    <w:rsid w:val="00A41731"/>
    <w:rsid w:val="00A418C1"/>
    <w:rsid w:val="00A41B5A"/>
    <w:rsid w:val="00A41B64"/>
    <w:rsid w:val="00A42304"/>
    <w:rsid w:val="00A427BC"/>
    <w:rsid w:val="00A42840"/>
    <w:rsid w:val="00A42A0E"/>
    <w:rsid w:val="00A42A4A"/>
    <w:rsid w:val="00A42D36"/>
    <w:rsid w:val="00A434CA"/>
    <w:rsid w:val="00A44427"/>
    <w:rsid w:val="00A446AF"/>
    <w:rsid w:val="00A45202"/>
    <w:rsid w:val="00A454AB"/>
    <w:rsid w:val="00A46046"/>
    <w:rsid w:val="00A46159"/>
    <w:rsid w:val="00A46488"/>
    <w:rsid w:val="00A4666A"/>
    <w:rsid w:val="00A47399"/>
    <w:rsid w:val="00A47481"/>
    <w:rsid w:val="00A47E42"/>
    <w:rsid w:val="00A500A4"/>
    <w:rsid w:val="00A50203"/>
    <w:rsid w:val="00A512E5"/>
    <w:rsid w:val="00A518D2"/>
    <w:rsid w:val="00A53120"/>
    <w:rsid w:val="00A53AF5"/>
    <w:rsid w:val="00A53D24"/>
    <w:rsid w:val="00A54413"/>
    <w:rsid w:val="00A54FB5"/>
    <w:rsid w:val="00A567CF"/>
    <w:rsid w:val="00A56813"/>
    <w:rsid w:val="00A574BB"/>
    <w:rsid w:val="00A577B5"/>
    <w:rsid w:val="00A57BF3"/>
    <w:rsid w:val="00A57E86"/>
    <w:rsid w:val="00A60EF6"/>
    <w:rsid w:val="00A611ED"/>
    <w:rsid w:val="00A61F9B"/>
    <w:rsid w:val="00A625A2"/>
    <w:rsid w:val="00A62FFC"/>
    <w:rsid w:val="00A6357B"/>
    <w:rsid w:val="00A64A02"/>
    <w:rsid w:val="00A64E52"/>
    <w:rsid w:val="00A64ED0"/>
    <w:rsid w:val="00A6510E"/>
    <w:rsid w:val="00A65236"/>
    <w:rsid w:val="00A65277"/>
    <w:rsid w:val="00A65943"/>
    <w:rsid w:val="00A66544"/>
    <w:rsid w:val="00A66F36"/>
    <w:rsid w:val="00A66F7A"/>
    <w:rsid w:val="00A66FF4"/>
    <w:rsid w:val="00A6707D"/>
    <w:rsid w:val="00A67096"/>
    <w:rsid w:val="00A6719E"/>
    <w:rsid w:val="00A70C2A"/>
    <w:rsid w:val="00A7135E"/>
    <w:rsid w:val="00A7182A"/>
    <w:rsid w:val="00A71E59"/>
    <w:rsid w:val="00A71E71"/>
    <w:rsid w:val="00A72719"/>
    <w:rsid w:val="00A72967"/>
    <w:rsid w:val="00A730D6"/>
    <w:rsid w:val="00A732A8"/>
    <w:rsid w:val="00A735CE"/>
    <w:rsid w:val="00A73706"/>
    <w:rsid w:val="00A739F1"/>
    <w:rsid w:val="00A73FF1"/>
    <w:rsid w:val="00A747A4"/>
    <w:rsid w:val="00A75463"/>
    <w:rsid w:val="00A7585B"/>
    <w:rsid w:val="00A763A1"/>
    <w:rsid w:val="00A76BF0"/>
    <w:rsid w:val="00A77197"/>
    <w:rsid w:val="00A77D4F"/>
    <w:rsid w:val="00A81AB3"/>
    <w:rsid w:val="00A825E7"/>
    <w:rsid w:val="00A82E8C"/>
    <w:rsid w:val="00A83A26"/>
    <w:rsid w:val="00A84B19"/>
    <w:rsid w:val="00A84F26"/>
    <w:rsid w:val="00A867A4"/>
    <w:rsid w:val="00A86905"/>
    <w:rsid w:val="00A86CFB"/>
    <w:rsid w:val="00A8708B"/>
    <w:rsid w:val="00A8781A"/>
    <w:rsid w:val="00A90496"/>
    <w:rsid w:val="00A9073C"/>
    <w:rsid w:val="00A91101"/>
    <w:rsid w:val="00A913FB"/>
    <w:rsid w:val="00A9238D"/>
    <w:rsid w:val="00A92661"/>
    <w:rsid w:val="00A92AB1"/>
    <w:rsid w:val="00A94070"/>
    <w:rsid w:val="00A940D3"/>
    <w:rsid w:val="00A944FE"/>
    <w:rsid w:val="00A94732"/>
    <w:rsid w:val="00A94CC1"/>
    <w:rsid w:val="00A94E5C"/>
    <w:rsid w:val="00A96549"/>
    <w:rsid w:val="00A97C0E"/>
    <w:rsid w:val="00AA042A"/>
    <w:rsid w:val="00AA087A"/>
    <w:rsid w:val="00AA13EB"/>
    <w:rsid w:val="00AA18BF"/>
    <w:rsid w:val="00AA1BA2"/>
    <w:rsid w:val="00AA267D"/>
    <w:rsid w:val="00AA344B"/>
    <w:rsid w:val="00AA3BB0"/>
    <w:rsid w:val="00AA468E"/>
    <w:rsid w:val="00AA4718"/>
    <w:rsid w:val="00AA4BF1"/>
    <w:rsid w:val="00AA4CD9"/>
    <w:rsid w:val="00AA505C"/>
    <w:rsid w:val="00AA5BAB"/>
    <w:rsid w:val="00AA6205"/>
    <w:rsid w:val="00AA6F38"/>
    <w:rsid w:val="00AA7EE6"/>
    <w:rsid w:val="00AB04EE"/>
    <w:rsid w:val="00AB0796"/>
    <w:rsid w:val="00AB1165"/>
    <w:rsid w:val="00AB125A"/>
    <w:rsid w:val="00AB16D1"/>
    <w:rsid w:val="00AB2AF5"/>
    <w:rsid w:val="00AB37EB"/>
    <w:rsid w:val="00AB4DC9"/>
    <w:rsid w:val="00AB4E9E"/>
    <w:rsid w:val="00AB563C"/>
    <w:rsid w:val="00AB58BD"/>
    <w:rsid w:val="00AB7196"/>
    <w:rsid w:val="00AB7A23"/>
    <w:rsid w:val="00AC0038"/>
    <w:rsid w:val="00AC00AB"/>
    <w:rsid w:val="00AC0847"/>
    <w:rsid w:val="00AC1959"/>
    <w:rsid w:val="00AC1CAB"/>
    <w:rsid w:val="00AC239D"/>
    <w:rsid w:val="00AC26C5"/>
    <w:rsid w:val="00AC38D0"/>
    <w:rsid w:val="00AC40E4"/>
    <w:rsid w:val="00AC4B8C"/>
    <w:rsid w:val="00AC5049"/>
    <w:rsid w:val="00AC5144"/>
    <w:rsid w:val="00AC5520"/>
    <w:rsid w:val="00AC5601"/>
    <w:rsid w:val="00AC5966"/>
    <w:rsid w:val="00AC5B93"/>
    <w:rsid w:val="00AC5FEB"/>
    <w:rsid w:val="00AC6D48"/>
    <w:rsid w:val="00AC7F69"/>
    <w:rsid w:val="00AD07CB"/>
    <w:rsid w:val="00AD0C56"/>
    <w:rsid w:val="00AD124C"/>
    <w:rsid w:val="00AD1EB9"/>
    <w:rsid w:val="00AD267C"/>
    <w:rsid w:val="00AD284C"/>
    <w:rsid w:val="00AD345E"/>
    <w:rsid w:val="00AD4458"/>
    <w:rsid w:val="00AD4FFC"/>
    <w:rsid w:val="00AD5E4C"/>
    <w:rsid w:val="00AD6883"/>
    <w:rsid w:val="00AD705A"/>
    <w:rsid w:val="00AD7539"/>
    <w:rsid w:val="00AD75D9"/>
    <w:rsid w:val="00AE0138"/>
    <w:rsid w:val="00AE092E"/>
    <w:rsid w:val="00AE1C74"/>
    <w:rsid w:val="00AE1FF0"/>
    <w:rsid w:val="00AE3046"/>
    <w:rsid w:val="00AE322D"/>
    <w:rsid w:val="00AE3351"/>
    <w:rsid w:val="00AE3388"/>
    <w:rsid w:val="00AE3423"/>
    <w:rsid w:val="00AE37B3"/>
    <w:rsid w:val="00AE3803"/>
    <w:rsid w:val="00AE3BB6"/>
    <w:rsid w:val="00AE3F0F"/>
    <w:rsid w:val="00AE5319"/>
    <w:rsid w:val="00AE53C5"/>
    <w:rsid w:val="00AE563E"/>
    <w:rsid w:val="00AE5A1B"/>
    <w:rsid w:val="00AE60AE"/>
    <w:rsid w:val="00AE765E"/>
    <w:rsid w:val="00AF0080"/>
    <w:rsid w:val="00AF1566"/>
    <w:rsid w:val="00AF15A5"/>
    <w:rsid w:val="00AF17AD"/>
    <w:rsid w:val="00AF18F9"/>
    <w:rsid w:val="00AF1F68"/>
    <w:rsid w:val="00AF2A98"/>
    <w:rsid w:val="00AF2B5D"/>
    <w:rsid w:val="00AF2F9E"/>
    <w:rsid w:val="00AF42A8"/>
    <w:rsid w:val="00AF480F"/>
    <w:rsid w:val="00AF52B7"/>
    <w:rsid w:val="00AF5D45"/>
    <w:rsid w:val="00AF661C"/>
    <w:rsid w:val="00AF69EF"/>
    <w:rsid w:val="00AF6A4C"/>
    <w:rsid w:val="00AF6E9B"/>
    <w:rsid w:val="00B003B0"/>
    <w:rsid w:val="00B005FF"/>
    <w:rsid w:val="00B006F2"/>
    <w:rsid w:val="00B00F71"/>
    <w:rsid w:val="00B00F83"/>
    <w:rsid w:val="00B01699"/>
    <w:rsid w:val="00B01964"/>
    <w:rsid w:val="00B0265E"/>
    <w:rsid w:val="00B02E6D"/>
    <w:rsid w:val="00B03369"/>
    <w:rsid w:val="00B03B26"/>
    <w:rsid w:val="00B0429D"/>
    <w:rsid w:val="00B04B1E"/>
    <w:rsid w:val="00B04B21"/>
    <w:rsid w:val="00B04D80"/>
    <w:rsid w:val="00B052DC"/>
    <w:rsid w:val="00B05B40"/>
    <w:rsid w:val="00B0687B"/>
    <w:rsid w:val="00B06CEA"/>
    <w:rsid w:val="00B07217"/>
    <w:rsid w:val="00B07E1E"/>
    <w:rsid w:val="00B10431"/>
    <w:rsid w:val="00B10674"/>
    <w:rsid w:val="00B107EE"/>
    <w:rsid w:val="00B10BF5"/>
    <w:rsid w:val="00B11D10"/>
    <w:rsid w:val="00B12595"/>
    <w:rsid w:val="00B130C4"/>
    <w:rsid w:val="00B13243"/>
    <w:rsid w:val="00B13B6F"/>
    <w:rsid w:val="00B13D33"/>
    <w:rsid w:val="00B13E9A"/>
    <w:rsid w:val="00B14301"/>
    <w:rsid w:val="00B144C7"/>
    <w:rsid w:val="00B14913"/>
    <w:rsid w:val="00B1517B"/>
    <w:rsid w:val="00B15315"/>
    <w:rsid w:val="00B16110"/>
    <w:rsid w:val="00B16740"/>
    <w:rsid w:val="00B17964"/>
    <w:rsid w:val="00B179F2"/>
    <w:rsid w:val="00B17B60"/>
    <w:rsid w:val="00B17B68"/>
    <w:rsid w:val="00B17D51"/>
    <w:rsid w:val="00B205E1"/>
    <w:rsid w:val="00B20620"/>
    <w:rsid w:val="00B20BBE"/>
    <w:rsid w:val="00B2395D"/>
    <w:rsid w:val="00B23A0F"/>
    <w:rsid w:val="00B23B7B"/>
    <w:rsid w:val="00B2509D"/>
    <w:rsid w:val="00B2519E"/>
    <w:rsid w:val="00B254E7"/>
    <w:rsid w:val="00B2595B"/>
    <w:rsid w:val="00B25C4A"/>
    <w:rsid w:val="00B25E64"/>
    <w:rsid w:val="00B260A1"/>
    <w:rsid w:val="00B26899"/>
    <w:rsid w:val="00B27179"/>
    <w:rsid w:val="00B27763"/>
    <w:rsid w:val="00B27B5F"/>
    <w:rsid w:val="00B27E7C"/>
    <w:rsid w:val="00B27F3A"/>
    <w:rsid w:val="00B30001"/>
    <w:rsid w:val="00B3014A"/>
    <w:rsid w:val="00B307DD"/>
    <w:rsid w:val="00B30C7F"/>
    <w:rsid w:val="00B3152B"/>
    <w:rsid w:val="00B31F6D"/>
    <w:rsid w:val="00B33736"/>
    <w:rsid w:val="00B33DB8"/>
    <w:rsid w:val="00B3450A"/>
    <w:rsid w:val="00B34836"/>
    <w:rsid w:val="00B35CCB"/>
    <w:rsid w:val="00B36AD9"/>
    <w:rsid w:val="00B37106"/>
    <w:rsid w:val="00B37D24"/>
    <w:rsid w:val="00B4059F"/>
    <w:rsid w:val="00B40C15"/>
    <w:rsid w:val="00B41036"/>
    <w:rsid w:val="00B421FC"/>
    <w:rsid w:val="00B42317"/>
    <w:rsid w:val="00B426D2"/>
    <w:rsid w:val="00B431C6"/>
    <w:rsid w:val="00B43829"/>
    <w:rsid w:val="00B45316"/>
    <w:rsid w:val="00B45E4B"/>
    <w:rsid w:val="00B45FD7"/>
    <w:rsid w:val="00B46714"/>
    <w:rsid w:val="00B4687A"/>
    <w:rsid w:val="00B46D47"/>
    <w:rsid w:val="00B475E3"/>
    <w:rsid w:val="00B47C3E"/>
    <w:rsid w:val="00B50298"/>
    <w:rsid w:val="00B50B3C"/>
    <w:rsid w:val="00B512BE"/>
    <w:rsid w:val="00B528C3"/>
    <w:rsid w:val="00B532BA"/>
    <w:rsid w:val="00B536DF"/>
    <w:rsid w:val="00B53941"/>
    <w:rsid w:val="00B53A64"/>
    <w:rsid w:val="00B5401D"/>
    <w:rsid w:val="00B542E1"/>
    <w:rsid w:val="00B54350"/>
    <w:rsid w:val="00B545C9"/>
    <w:rsid w:val="00B54CED"/>
    <w:rsid w:val="00B54FD1"/>
    <w:rsid w:val="00B55D96"/>
    <w:rsid w:val="00B57068"/>
    <w:rsid w:val="00B57146"/>
    <w:rsid w:val="00B57162"/>
    <w:rsid w:val="00B57289"/>
    <w:rsid w:val="00B57AE3"/>
    <w:rsid w:val="00B60500"/>
    <w:rsid w:val="00B6069C"/>
    <w:rsid w:val="00B60C1A"/>
    <w:rsid w:val="00B61B4D"/>
    <w:rsid w:val="00B61FFB"/>
    <w:rsid w:val="00B62273"/>
    <w:rsid w:val="00B62613"/>
    <w:rsid w:val="00B63CAB"/>
    <w:rsid w:val="00B63F1B"/>
    <w:rsid w:val="00B641E3"/>
    <w:rsid w:val="00B65143"/>
    <w:rsid w:val="00B65152"/>
    <w:rsid w:val="00B65D5C"/>
    <w:rsid w:val="00B660C8"/>
    <w:rsid w:val="00B66B75"/>
    <w:rsid w:val="00B675F4"/>
    <w:rsid w:val="00B70A23"/>
    <w:rsid w:val="00B71368"/>
    <w:rsid w:val="00B7161F"/>
    <w:rsid w:val="00B73887"/>
    <w:rsid w:val="00B75518"/>
    <w:rsid w:val="00B75AE1"/>
    <w:rsid w:val="00B75E4E"/>
    <w:rsid w:val="00B75E8E"/>
    <w:rsid w:val="00B76035"/>
    <w:rsid w:val="00B77C4D"/>
    <w:rsid w:val="00B77EE2"/>
    <w:rsid w:val="00B8091B"/>
    <w:rsid w:val="00B80B4C"/>
    <w:rsid w:val="00B80F7C"/>
    <w:rsid w:val="00B80F90"/>
    <w:rsid w:val="00B813EC"/>
    <w:rsid w:val="00B81DB3"/>
    <w:rsid w:val="00B81DC1"/>
    <w:rsid w:val="00B82502"/>
    <w:rsid w:val="00B82655"/>
    <w:rsid w:val="00B82F9A"/>
    <w:rsid w:val="00B838D9"/>
    <w:rsid w:val="00B83921"/>
    <w:rsid w:val="00B83B61"/>
    <w:rsid w:val="00B84416"/>
    <w:rsid w:val="00B84504"/>
    <w:rsid w:val="00B84828"/>
    <w:rsid w:val="00B8506E"/>
    <w:rsid w:val="00B856F1"/>
    <w:rsid w:val="00B86079"/>
    <w:rsid w:val="00B86185"/>
    <w:rsid w:val="00B8711D"/>
    <w:rsid w:val="00B871B2"/>
    <w:rsid w:val="00B87A35"/>
    <w:rsid w:val="00B87FA1"/>
    <w:rsid w:val="00B90EA3"/>
    <w:rsid w:val="00B9152D"/>
    <w:rsid w:val="00B91A77"/>
    <w:rsid w:val="00B92A17"/>
    <w:rsid w:val="00B9317F"/>
    <w:rsid w:val="00B93BD6"/>
    <w:rsid w:val="00B93CCA"/>
    <w:rsid w:val="00B949D2"/>
    <w:rsid w:val="00B952C5"/>
    <w:rsid w:val="00B95513"/>
    <w:rsid w:val="00B95A7C"/>
    <w:rsid w:val="00B96247"/>
    <w:rsid w:val="00B9647C"/>
    <w:rsid w:val="00B966AC"/>
    <w:rsid w:val="00B97214"/>
    <w:rsid w:val="00B977DD"/>
    <w:rsid w:val="00BA044F"/>
    <w:rsid w:val="00BA051F"/>
    <w:rsid w:val="00BA1316"/>
    <w:rsid w:val="00BA1640"/>
    <w:rsid w:val="00BA1DFE"/>
    <w:rsid w:val="00BA268D"/>
    <w:rsid w:val="00BA2A81"/>
    <w:rsid w:val="00BA3029"/>
    <w:rsid w:val="00BA30E7"/>
    <w:rsid w:val="00BA34DA"/>
    <w:rsid w:val="00BA3F02"/>
    <w:rsid w:val="00BA3FC5"/>
    <w:rsid w:val="00BA411E"/>
    <w:rsid w:val="00BA479A"/>
    <w:rsid w:val="00BA484C"/>
    <w:rsid w:val="00BA5182"/>
    <w:rsid w:val="00BA57B8"/>
    <w:rsid w:val="00BA5B59"/>
    <w:rsid w:val="00BA6295"/>
    <w:rsid w:val="00BA6561"/>
    <w:rsid w:val="00BA71E7"/>
    <w:rsid w:val="00BA7CA8"/>
    <w:rsid w:val="00BB0C72"/>
    <w:rsid w:val="00BB1B18"/>
    <w:rsid w:val="00BB2413"/>
    <w:rsid w:val="00BB2550"/>
    <w:rsid w:val="00BB2D3E"/>
    <w:rsid w:val="00BB3937"/>
    <w:rsid w:val="00BB3B83"/>
    <w:rsid w:val="00BB4067"/>
    <w:rsid w:val="00BB4C7A"/>
    <w:rsid w:val="00BB54C3"/>
    <w:rsid w:val="00BB5671"/>
    <w:rsid w:val="00BB5EC3"/>
    <w:rsid w:val="00BB6064"/>
    <w:rsid w:val="00BB635B"/>
    <w:rsid w:val="00BB69B4"/>
    <w:rsid w:val="00BB6C3F"/>
    <w:rsid w:val="00BB740B"/>
    <w:rsid w:val="00BB7946"/>
    <w:rsid w:val="00BC006B"/>
    <w:rsid w:val="00BC0335"/>
    <w:rsid w:val="00BC0EA7"/>
    <w:rsid w:val="00BC331C"/>
    <w:rsid w:val="00BC34C4"/>
    <w:rsid w:val="00BC36E8"/>
    <w:rsid w:val="00BC3ED1"/>
    <w:rsid w:val="00BC4E2A"/>
    <w:rsid w:val="00BC562E"/>
    <w:rsid w:val="00BC5864"/>
    <w:rsid w:val="00BC6759"/>
    <w:rsid w:val="00BC6BC0"/>
    <w:rsid w:val="00BC7AA4"/>
    <w:rsid w:val="00BC7CDC"/>
    <w:rsid w:val="00BD0B4A"/>
    <w:rsid w:val="00BD0DA7"/>
    <w:rsid w:val="00BD0E48"/>
    <w:rsid w:val="00BD1060"/>
    <w:rsid w:val="00BD21DC"/>
    <w:rsid w:val="00BD2559"/>
    <w:rsid w:val="00BD2971"/>
    <w:rsid w:val="00BD2E7F"/>
    <w:rsid w:val="00BD38AE"/>
    <w:rsid w:val="00BD3ACC"/>
    <w:rsid w:val="00BD491B"/>
    <w:rsid w:val="00BD4965"/>
    <w:rsid w:val="00BD4E09"/>
    <w:rsid w:val="00BD5416"/>
    <w:rsid w:val="00BE0F25"/>
    <w:rsid w:val="00BE1ADD"/>
    <w:rsid w:val="00BE25C5"/>
    <w:rsid w:val="00BE2EF1"/>
    <w:rsid w:val="00BE32AD"/>
    <w:rsid w:val="00BE40AD"/>
    <w:rsid w:val="00BE438D"/>
    <w:rsid w:val="00BE4447"/>
    <w:rsid w:val="00BE467D"/>
    <w:rsid w:val="00BE4B0B"/>
    <w:rsid w:val="00BE4D84"/>
    <w:rsid w:val="00BE5245"/>
    <w:rsid w:val="00BE535A"/>
    <w:rsid w:val="00BE53B5"/>
    <w:rsid w:val="00BE6C5D"/>
    <w:rsid w:val="00BE7CBB"/>
    <w:rsid w:val="00BF09C7"/>
    <w:rsid w:val="00BF0B75"/>
    <w:rsid w:val="00BF11F1"/>
    <w:rsid w:val="00BF1603"/>
    <w:rsid w:val="00BF1BD8"/>
    <w:rsid w:val="00BF1F47"/>
    <w:rsid w:val="00BF450A"/>
    <w:rsid w:val="00BF4628"/>
    <w:rsid w:val="00BF4BDF"/>
    <w:rsid w:val="00BF5724"/>
    <w:rsid w:val="00BF58CD"/>
    <w:rsid w:val="00BF65AB"/>
    <w:rsid w:val="00BF68DA"/>
    <w:rsid w:val="00BF72D4"/>
    <w:rsid w:val="00BF75DA"/>
    <w:rsid w:val="00C00992"/>
    <w:rsid w:val="00C01145"/>
    <w:rsid w:val="00C01448"/>
    <w:rsid w:val="00C01721"/>
    <w:rsid w:val="00C02367"/>
    <w:rsid w:val="00C02D34"/>
    <w:rsid w:val="00C0309F"/>
    <w:rsid w:val="00C04A80"/>
    <w:rsid w:val="00C05E14"/>
    <w:rsid w:val="00C06605"/>
    <w:rsid w:val="00C0679B"/>
    <w:rsid w:val="00C0683C"/>
    <w:rsid w:val="00C06EF5"/>
    <w:rsid w:val="00C07509"/>
    <w:rsid w:val="00C07929"/>
    <w:rsid w:val="00C07F1B"/>
    <w:rsid w:val="00C101A0"/>
    <w:rsid w:val="00C10D80"/>
    <w:rsid w:val="00C11149"/>
    <w:rsid w:val="00C11E78"/>
    <w:rsid w:val="00C12155"/>
    <w:rsid w:val="00C12270"/>
    <w:rsid w:val="00C128A5"/>
    <w:rsid w:val="00C12D49"/>
    <w:rsid w:val="00C12EA8"/>
    <w:rsid w:val="00C13A47"/>
    <w:rsid w:val="00C14899"/>
    <w:rsid w:val="00C149EE"/>
    <w:rsid w:val="00C14D25"/>
    <w:rsid w:val="00C15062"/>
    <w:rsid w:val="00C150AA"/>
    <w:rsid w:val="00C150DF"/>
    <w:rsid w:val="00C15C75"/>
    <w:rsid w:val="00C16B9B"/>
    <w:rsid w:val="00C17D9F"/>
    <w:rsid w:val="00C201F6"/>
    <w:rsid w:val="00C203D0"/>
    <w:rsid w:val="00C20405"/>
    <w:rsid w:val="00C2072F"/>
    <w:rsid w:val="00C20D5B"/>
    <w:rsid w:val="00C20E4A"/>
    <w:rsid w:val="00C20FC2"/>
    <w:rsid w:val="00C21133"/>
    <w:rsid w:val="00C2130C"/>
    <w:rsid w:val="00C2178F"/>
    <w:rsid w:val="00C2253A"/>
    <w:rsid w:val="00C22585"/>
    <w:rsid w:val="00C22661"/>
    <w:rsid w:val="00C22755"/>
    <w:rsid w:val="00C2283C"/>
    <w:rsid w:val="00C22C59"/>
    <w:rsid w:val="00C23159"/>
    <w:rsid w:val="00C237FB"/>
    <w:rsid w:val="00C24B92"/>
    <w:rsid w:val="00C25217"/>
    <w:rsid w:val="00C25478"/>
    <w:rsid w:val="00C25815"/>
    <w:rsid w:val="00C25EED"/>
    <w:rsid w:val="00C27557"/>
    <w:rsid w:val="00C279A8"/>
    <w:rsid w:val="00C27A15"/>
    <w:rsid w:val="00C27C26"/>
    <w:rsid w:val="00C27E6B"/>
    <w:rsid w:val="00C30127"/>
    <w:rsid w:val="00C30B16"/>
    <w:rsid w:val="00C31193"/>
    <w:rsid w:val="00C31C2E"/>
    <w:rsid w:val="00C323BC"/>
    <w:rsid w:val="00C3298F"/>
    <w:rsid w:val="00C32AD3"/>
    <w:rsid w:val="00C33E59"/>
    <w:rsid w:val="00C3433D"/>
    <w:rsid w:val="00C35005"/>
    <w:rsid w:val="00C35675"/>
    <w:rsid w:val="00C358F1"/>
    <w:rsid w:val="00C35EB9"/>
    <w:rsid w:val="00C37131"/>
    <w:rsid w:val="00C37372"/>
    <w:rsid w:val="00C374CF"/>
    <w:rsid w:val="00C37C9E"/>
    <w:rsid w:val="00C37EA5"/>
    <w:rsid w:val="00C4027C"/>
    <w:rsid w:val="00C404AC"/>
    <w:rsid w:val="00C409E7"/>
    <w:rsid w:val="00C40E98"/>
    <w:rsid w:val="00C41125"/>
    <w:rsid w:val="00C4126F"/>
    <w:rsid w:val="00C41E67"/>
    <w:rsid w:val="00C41EB0"/>
    <w:rsid w:val="00C41F5B"/>
    <w:rsid w:val="00C42935"/>
    <w:rsid w:val="00C42E90"/>
    <w:rsid w:val="00C43586"/>
    <w:rsid w:val="00C43AD0"/>
    <w:rsid w:val="00C44421"/>
    <w:rsid w:val="00C444F0"/>
    <w:rsid w:val="00C4454C"/>
    <w:rsid w:val="00C45FBF"/>
    <w:rsid w:val="00C460C1"/>
    <w:rsid w:val="00C4657D"/>
    <w:rsid w:val="00C46B09"/>
    <w:rsid w:val="00C46E1F"/>
    <w:rsid w:val="00C4718F"/>
    <w:rsid w:val="00C47788"/>
    <w:rsid w:val="00C47B25"/>
    <w:rsid w:val="00C47E00"/>
    <w:rsid w:val="00C502E2"/>
    <w:rsid w:val="00C50301"/>
    <w:rsid w:val="00C505D8"/>
    <w:rsid w:val="00C50614"/>
    <w:rsid w:val="00C508B5"/>
    <w:rsid w:val="00C51720"/>
    <w:rsid w:val="00C51CF5"/>
    <w:rsid w:val="00C525AA"/>
    <w:rsid w:val="00C530D7"/>
    <w:rsid w:val="00C54078"/>
    <w:rsid w:val="00C54781"/>
    <w:rsid w:val="00C54AEA"/>
    <w:rsid w:val="00C54C84"/>
    <w:rsid w:val="00C54D10"/>
    <w:rsid w:val="00C54FD9"/>
    <w:rsid w:val="00C55508"/>
    <w:rsid w:val="00C55B07"/>
    <w:rsid w:val="00C55B3E"/>
    <w:rsid w:val="00C562E1"/>
    <w:rsid w:val="00C565B9"/>
    <w:rsid w:val="00C56DD0"/>
    <w:rsid w:val="00C57AA9"/>
    <w:rsid w:val="00C57C31"/>
    <w:rsid w:val="00C57EEF"/>
    <w:rsid w:val="00C6014B"/>
    <w:rsid w:val="00C6021E"/>
    <w:rsid w:val="00C606B1"/>
    <w:rsid w:val="00C60756"/>
    <w:rsid w:val="00C60A59"/>
    <w:rsid w:val="00C60C40"/>
    <w:rsid w:val="00C61118"/>
    <w:rsid w:val="00C61A7A"/>
    <w:rsid w:val="00C61D7D"/>
    <w:rsid w:val="00C62641"/>
    <w:rsid w:val="00C6277D"/>
    <w:rsid w:val="00C62DE1"/>
    <w:rsid w:val="00C631AD"/>
    <w:rsid w:val="00C633F8"/>
    <w:rsid w:val="00C63D5F"/>
    <w:rsid w:val="00C64013"/>
    <w:rsid w:val="00C64BF8"/>
    <w:rsid w:val="00C64C7F"/>
    <w:rsid w:val="00C659C4"/>
    <w:rsid w:val="00C65CE1"/>
    <w:rsid w:val="00C65E46"/>
    <w:rsid w:val="00C66263"/>
    <w:rsid w:val="00C66FCA"/>
    <w:rsid w:val="00C67054"/>
    <w:rsid w:val="00C67E16"/>
    <w:rsid w:val="00C7038C"/>
    <w:rsid w:val="00C70A1E"/>
    <w:rsid w:val="00C70C41"/>
    <w:rsid w:val="00C71977"/>
    <w:rsid w:val="00C71CBA"/>
    <w:rsid w:val="00C7222E"/>
    <w:rsid w:val="00C722D1"/>
    <w:rsid w:val="00C723A8"/>
    <w:rsid w:val="00C726FA"/>
    <w:rsid w:val="00C72993"/>
    <w:rsid w:val="00C72E35"/>
    <w:rsid w:val="00C73173"/>
    <w:rsid w:val="00C73596"/>
    <w:rsid w:val="00C74A6B"/>
    <w:rsid w:val="00C75664"/>
    <w:rsid w:val="00C76050"/>
    <w:rsid w:val="00C76DCA"/>
    <w:rsid w:val="00C773D9"/>
    <w:rsid w:val="00C779B7"/>
    <w:rsid w:val="00C77A80"/>
    <w:rsid w:val="00C77D6F"/>
    <w:rsid w:val="00C8085A"/>
    <w:rsid w:val="00C80B93"/>
    <w:rsid w:val="00C810BE"/>
    <w:rsid w:val="00C81FA5"/>
    <w:rsid w:val="00C82995"/>
    <w:rsid w:val="00C829E0"/>
    <w:rsid w:val="00C829F7"/>
    <w:rsid w:val="00C82A8F"/>
    <w:rsid w:val="00C82DD4"/>
    <w:rsid w:val="00C836BB"/>
    <w:rsid w:val="00C84C5E"/>
    <w:rsid w:val="00C84ECA"/>
    <w:rsid w:val="00C84F5C"/>
    <w:rsid w:val="00C86847"/>
    <w:rsid w:val="00C87346"/>
    <w:rsid w:val="00C87939"/>
    <w:rsid w:val="00C87FA6"/>
    <w:rsid w:val="00C90A3D"/>
    <w:rsid w:val="00C912F3"/>
    <w:rsid w:val="00C914F3"/>
    <w:rsid w:val="00C91D8F"/>
    <w:rsid w:val="00C922D2"/>
    <w:rsid w:val="00C925E0"/>
    <w:rsid w:val="00C93B73"/>
    <w:rsid w:val="00C93E1C"/>
    <w:rsid w:val="00C943C7"/>
    <w:rsid w:val="00C94687"/>
    <w:rsid w:val="00C94B7E"/>
    <w:rsid w:val="00C95E5C"/>
    <w:rsid w:val="00C96097"/>
    <w:rsid w:val="00C96877"/>
    <w:rsid w:val="00C968C2"/>
    <w:rsid w:val="00C96999"/>
    <w:rsid w:val="00C96A43"/>
    <w:rsid w:val="00C96B42"/>
    <w:rsid w:val="00C979B4"/>
    <w:rsid w:val="00C97EB8"/>
    <w:rsid w:val="00C97FA0"/>
    <w:rsid w:val="00CA087F"/>
    <w:rsid w:val="00CA0A91"/>
    <w:rsid w:val="00CA0B67"/>
    <w:rsid w:val="00CA0CEB"/>
    <w:rsid w:val="00CA1ADE"/>
    <w:rsid w:val="00CA1C89"/>
    <w:rsid w:val="00CA1D5C"/>
    <w:rsid w:val="00CA1D68"/>
    <w:rsid w:val="00CA2813"/>
    <w:rsid w:val="00CA2883"/>
    <w:rsid w:val="00CA30EC"/>
    <w:rsid w:val="00CA325E"/>
    <w:rsid w:val="00CA3281"/>
    <w:rsid w:val="00CA38EB"/>
    <w:rsid w:val="00CA46C4"/>
    <w:rsid w:val="00CA4FDE"/>
    <w:rsid w:val="00CA6117"/>
    <w:rsid w:val="00CA6B19"/>
    <w:rsid w:val="00CA6B77"/>
    <w:rsid w:val="00CA6DC8"/>
    <w:rsid w:val="00CA7C5B"/>
    <w:rsid w:val="00CB036E"/>
    <w:rsid w:val="00CB07B7"/>
    <w:rsid w:val="00CB0B67"/>
    <w:rsid w:val="00CB1154"/>
    <w:rsid w:val="00CB2626"/>
    <w:rsid w:val="00CB292C"/>
    <w:rsid w:val="00CB2E52"/>
    <w:rsid w:val="00CB34C1"/>
    <w:rsid w:val="00CB4191"/>
    <w:rsid w:val="00CB4263"/>
    <w:rsid w:val="00CB4418"/>
    <w:rsid w:val="00CB49DE"/>
    <w:rsid w:val="00CB4B28"/>
    <w:rsid w:val="00CB4FDB"/>
    <w:rsid w:val="00CB509E"/>
    <w:rsid w:val="00CB5382"/>
    <w:rsid w:val="00CB5631"/>
    <w:rsid w:val="00CB58B1"/>
    <w:rsid w:val="00CB5EEB"/>
    <w:rsid w:val="00CB6B0A"/>
    <w:rsid w:val="00CB6B56"/>
    <w:rsid w:val="00CB6F46"/>
    <w:rsid w:val="00CB70DE"/>
    <w:rsid w:val="00CB7925"/>
    <w:rsid w:val="00CC07D5"/>
    <w:rsid w:val="00CC0A5B"/>
    <w:rsid w:val="00CC0E5B"/>
    <w:rsid w:val="00CC1F06"/>
    <w:rsid w:val="00CC24C2"/>
    <w:rsid w:val="00CC2743"/>
    <w:rsid w:val="00CC28E5"/>
    <w:rsid w:val="00CC2A97"/>
    <w:rsid w:val="00CC3769"/>
    <w:rsid w:val="00CC3941"/>
    <w:rsid w:val="00CC3BA2"/>
    <w:rsid w:val="00CC40C1"/>
    <w:rsid w:val="00CC52E5"/>
    <w:rsid w:val="00CC53B1"/>
    <w:rsid w:val="00CC69EB"/>
    <w:rsid w:val="00CC6A1A"/>
    <w:rsid w:val="00CC6AFB"/>
    <w:rsid w:val="00CC6D17"/>
    <w:rsid w:val="00CC74AB"/>
    <w:rsid w:val="00CC7E37"/>
    <w:rsid w:val="00CD07F7"/>
    <w:rsid w:val="00CD0993"/>
    <w:rsid w:val="00CD1E37"/>
    <w:rsid w:val="00CD2111"/>
    <w:rsid w:val="00CD231C"/>
    <w:rsid w:val="00CD25B9"/>
    <w:rsid w:val="00CD2B01"/>
    <w:rsid w:val="00CD3B65"/>
    <w:rsid w:val="00CD3CBC"/>
    <w:rsid w:val="00CD578E"/>
    <w:rsid w:val="00CD57CD"/>
    <w:rsid w:val="00CD5EA1"/>
    <w:rsid w:val="00CD618C"/>
    <w:rsid w:val="00CD6A9E"/>
    <w:rsid w:val="00CD7407"/>
    <w:rsid w:val="00CD7EAF"/>
    <w:rsid w:val="00CE03BD"/>
    <w:rsid w:val="00CE10A8"/>
    <w:rsid w:val="00CE1319"/>
    <w:rsid w:val="00CE1390"/>
    <w:rsid w:val="00CE1C1C"/>
    <w:rsid w:val="00CE25FF"/>
    <w:rsid w:val="00CE28E5"/>
    <w:rsid w:val="00CE2BBF"/>
    <w:rsid w:val="00CE2C2F"/>
    <w:rsid w:val="00CE38FC"/>
    <w:rsid w:val="00CE3AB3"/>
    <w:rsid w:val="00CE5119"/>
    <w:rsid w:val="00CE51B4"/>
    <w:rsid w:val="00CE5A97"/>
    <w:rsid w:val="00CE6C48"/>
    <w:rsid w:val="00CE7177"/>
    <w:rsid w:val="00CE751F"/>
    <w:rsid w:val="00CE7A5C"/>
    <w:rsid w:val="00CF0809"/>
    <w:rsid w:val="00CF1C75"/>
    <w:rsid w:val="00CF20DC"/>
    <w:rsid w:val="00CF2750"/>
    <w:rsid w:val="00CF3560"/>
    <w:rsid w:val="00CF4863"/>
    <w:rsid w:val="00CF4AAF"/>
    <w:rsid w:val="00CF4DC4"/>
    <w:rsid w:val="00CF4E05"/>
    <w:rsid w:val="00CF5145"/>
    <w:rsid w:val="00CF5395"/>
    <w:rsid w:val="00CF5435"/>
    <w:rsid w:val="00CF578C"/>
    <w:rsid w:val="00CF5893"/>
    <w:rsid w:val="00CF69B6"/>
    <w:rsid w:val="00CF6ADA"/>
    <w:rsid w:val="00CF70C2"/>
    <w:rsid w:val="00CF76D4"/>
    <w:rsid w:val="00CF7EBB"/>
    <w:rsid w:val="00CF7F94"/>
    <w:rsid w:val="00D00320"/>
    <w:rsid w:val="00D0073A"/>
    <w:rsid w:val="00D01838"/>
    <w:rsid w:val="00D0306B"/>
    <w:rsid w:val="00D0572C"/>
    <w:rsid w:val="00D0582A"/>
    <w:rsid w:val="00D05CFE"/>
    <w:rsid w:val="00D064D3"/>
    <w:rsid w:val="00D06510"/>
    <w:rsid w:val="00D06747"/>
    <w:rsid w:val="00D0705C"/>
    <w:rsid w:val="00D076E3"/>
    <w:rsid w:val="00D105CD"/>
    <w:rsid w:val="00D11344"/>
    <w:rsid w:val="00D1200F"/>
    <w:rsid w:val="00D12FDA"/>
    <w:rsid w:val="00D13E93"/>
    <w:rsid w:val="00D13FB3"/>
    <w:rsid w:val="00D14B18"/>
    <w:rsid w:val="00D1500A"/>
    <w:rsid w:val="00D15B28"/>
    <w:rsid w:val="00D15BFF"/>
    <w:rsid w:val="00D16555"/>
    <w:rsid w:val="00D17234"/>
    <w:rsid w:val="00D17368"/>
    <w:rsid w:val="00D17BB7"/>
    <w:rsid w:val="00D17CDB"/>
    <w:rsid w:val="00D2024B"/>
    <w:rsid w:val="00D202EB"/>
    <w:rsid w:val="00D20311"/>
    <w:rsid w:val="00D20514"/>
    <w:rsid w:val="00D2092F"/>
    <w:rsid w:val="00D21392"/>
    <w:rsid w:val="00D22B5F"/>
    <w:rsid w:val="00D249A2"/>
    <w:rsid w:val="00D24C2B"/>
    <w:rsid w:val="00D258BC"/>
    <w:rsid w:val="00D25F29"/>
    <w:rsid w:val="00D2606F"/>
    <w:rsid w:val="00D261B9"/>
    <w:rsid w:val="00D26936"/>
    <w:rsid w:val="00D30082"/>
    <w:rsid w:val="00D30251"/>
    <w:rsid w:val="00D30A22"/>
    <w:rsid w:val="00D30C71"/>
    <w:rsid w:val="00D310EC"/>
    <w:rsid w:val="00D31113"/>
    <w:rsid w:val="00D313C5"/>
    <w:rsid w:val="00D3174A"/>
    <w:rsid w:val="00D3176A"/>
    <w:rsid w:val="00D318D5"/>
    <w:rsid w:val="00D31E13"/>
    <w:rsid w:val="00D31E7A"/>
    <w:rsid w:val="00D32AD8"/>
    <w:rsid w:val="00D32D06"/>
    <w:rsid w:val="00D330D4"/>
    <w:rsid w:val="00D336F0"/>
    <w:rsid w:val="00D33E98"/>
    <w:rsid w:val="00D35266"/>
    <w:rsid w:val="00D35854"/>
    <w:rsid w:val="00D366CC"/>
    <w:rsid w:val="00D36F33"/>
    <w:rsid w:val="00D3779E"/>
    <w:rsid w:val="00D40754"/>
    <w:rsid w:val="00D40B10"/>
    <w:rsid w:val="00D418BE"/>
    <w:rsid w:val="00D41C44"/>
    <w:rsid w:val="00D42181"/>
    <w:rsid w:val="00D425A7"/>
    <w:rsid w:val="00D429C3"/>
    <w:rsid w:val="00D42ECB"/>
    <w:rsid w:val="00D4311A"/>
    <w:rsid w:val="00D43137"/>
    <w:rsid w:val="00D43C93"/>
    <w:rsid w:val="00D44360"/>
    <w:rsid w:val="00D45164"/>
    <w:rsid w:val="00D46145"/>
    <w:rsid w:val="00D469D7"/>
    <w:rsid w:val="00D46A3A"/>
    <w:rsid w:val="00D46D44"/>
    <w:rsid w:val="00D46D56"/>
    <w:rsid w:val="00D475AA"/>
    <w:rsid w:val="00D47901"/>
    <w:rsid w:val="00D50066"/>
    <w:rsid w:val="00D509C7"/>
    <w:rsid w:val="00D50D05"/>
    <w:rsid w:val="00D5175C"/>
    <w:rsid w:val="00D519C3"/>
    <w:rsid w:val="00D52A5B"/>
    <w:rsid w:val="00D52BC9"/>
    <w:rsid w:val="00D53475"/>
    <w:rsid w:val="00D54BE7"/>
    <w:rsid w:val="00D54D06"/>
    <w:rsid w:val="00D558DC"/>
    <w:rsid w:val="00D571EA"/>
    <w:rsid w:val="00D57213"/>
    <w:rsid w:val="00D57E27"/>
    <w:rsid w:val="00D604E4"/>
    <w:rsid w:val="00D607A4"/>
    <w:rsid w:val="00D60A70"/>
    <w:rsid w:val="00D60E66"/>
    <w:rsid w:val="00D60F63"/>
    <w:rsid w:val="00D61A25"/>
    <w:rsid w:val="00D622EE"/>
    <w:rsid w:val="00D62336"/>
    <w:rsid w:val="00D628C5"/>
    <w:rsid w:val="00D64A14"/>
    <w:rsid w:val="00D65A85"/>
    <w:rsid w:val="00D65B7C"/>
    <w:rsid w:val="00D65E83"/>
    <w:rsid w:val="00D669E1"/>
    <w:rsid w:val="00D66D4A"/>
    <w:rsid w:val="00D66FAE"/>
    <w:rsid w:val="00D6757A"/>
    <w:rsid w:val="00D67662"/>
    <w:rsid w:val="00D678FF"/>
    <w:rsid w:val="00D67AFC"/>
    <w:rsid w:val="00D7087B"/>
    <w:rsid w:val="00D70A7D"/>
    <w:rsid w:val="00D70C85"/>
    <w:rsid w:val="00D71171"/>
    <w:rsid w:val="00D717AA"/>
    <w:rsid w:val="00D72424"/>
    <w:rsid w:val="00D734C1"/>
    <w:rsid w:val="00D74073"/>
    <w:rsid w:val="00D744D2"/>
    <w:rsid w:val="00D749BF"/>
    <w:rsid w:val="00D7508D"/>
    <w:rsid w:val="00D75B1B"/>
    <w:rsid w:val="00D76885"/>
    <w:rsid w:val="00D76F87"/>
    <w:rsid w:val="00D77016"/>
    <w:rsid w:val="00D776BA"/>
    <w:rsid w:val="00D804F6"/>
    <w:rsid w:val="00D818BC"/>
    <w:rsid w:val="00D81B33"/>
    <w:rsid w:val="00D825FA"/>
    <w:rsid w:val="00D833D8"/>
    <w:rsid w:val="00D8463F"/>
    <w:rsid w:val="00D84DA8"/>
    <w:rsid w:val="00D86110"/>
    <w:rsid w:val="00D90D30"/>
    <w:rsid w:val="00D91135"/>
    <w:rsid w:val="00D912C7"/>
    <w:rsid w:val="00D91322"/>
    <w:rsid w:val="00D91F39"/>
    <w:rsid w:val="00D92D33"/>
    <w:rsid w:val="00D93744"/>
    <w:rsid w:val="00D93A2B"/>
    <w:rsid w:val="00D9482C"/>
    <w:rsid w:val="00D94D75"/>
    <w:rsid w:val="00D950B5"/>
    <w:rsid w:val="00D9541D"/>
    <w:rsid w:val="00D95757"/>
    <w:rsid w:val="00D9575D"/>
    <w:rsid w:val="00D959B8"/>
    <w:rsid w:val="00D96157"/>
    <w:rsid w:val="00D96B5C"/>
    <w:rsid w:val="00D96EC6"/>
    <w:rsid w:val="00D971A5"/>
    <w:rsid w:val="00D97E4C"/>
    <w:rsid w:val="00DA0305"/>
    <w:rsid w:val="00DA0AD3"/>
    <w:rsid w:val="00DA1B7A"/>
    <w:rsid w:val="00DA1EA2"/>
    <w:rsid w:val="00DA290F"/>
    <w:rsid w:val="00DA3281"/>
    <w:rsid w:val="00DA3561"/>
    <w:rsid w:val="00DA3AD1"/>
    <w:rsid w:val="00DA48BE"/>
    <w:rsid w:val="00DA48D4"/>
    <w:rsid w:val="00DA517B"/>
    <w:rsid w:val="00DA55FC"/>
    <w:rsid w:val="00DA5945"/>
    <w:rsid w:val="00DA5B65"/>
    <w:rsid w:val="00DA672D"/>
    <w:rsid w:val="00DA7E7F"/>
    <w:rsid w:val="00DB19E4"/>
    <w:rsid w:val="00DB2A6A"/>
    <w:rsid w:val="00DB2D0B"/>
    <w:rsid w:val="00DB3120"/>
    <w:rsid w:val="00DB34AD"/>
    <w:rsid w:val="00DB4370"/>
    <w:rsid w:val="00DB45F2"/>
    <w:rsid w:val="00DB5031"/>
    <w:rsid w:val="00DB53BE"/>
    <w:rsid w:val="00DB5844"/>
    <w:rsid w:val="00DB58F5"/>
    <w:rsid w:val="00DB5C65"/>
    <w:rsid w:val="00DB617E"/>
    <w:rsid w:val="00DB759C"/>
    <w:rsid w:val="00DB79C3"/>
    <w:rsid w:val="00DC04F7"/>
    <w:rsid w:val="00DC0C18"/>
    <w:rsid w:val="00DC0D6D"/>
    <w:rsid w:val="00DC0F18"/>
    <w:rsid w:val="00DC16B4"/>
    <w:rsid w:val="00DC1A11"/>
    <w:rsid w:val="00DC1A7C"/>
    <w:rsid w:val="00DC1C8F"/>
    <w:rsid w:val="00DC1E5D"/>
    <w:rsid w:val="00DC24E3"/>
    <w:rsid w:val="00DC2D70"/>
    <w:rsid w:val="00DC2E0A"/>
    <w:rsid w:val="00DC310B"/>
    <w:rsid w:val="00DC365C"/>
    <w:rsid w:val="00DC4290"/>
    <w:rsid w:val="00DC4B43"/>
    <w:rsid w:val="00DC4E83"/>
    <w:rsid w:val="00DC5005"/>
    <w:rsid w:val="00DC5388"/>
    <w:rsid w:val="00DC5552"/>
    <w:rsid w:val="00DC57A9"/>
    <w:rsid w:val="00DC5DB1"/>
    <w:rsid w:val="00DC6138"/>
    <w:rsid w:val="00DC6341"/>
    <w:rsid w:val="00DC677E"/>
    <w:rsid w:val="00DC6804"/>
    <w:rsid w:val="00DC6DF5"/>
    <w:rsid w:val="00DC7116"/>
    <w:rsid w:val="00DC75A5"/>
    <w:rsid w:val="00DD018E"/>
    <w:rsid w:val="00DD1CAD"/>
    <w:rsid w:val="00DD255E"/>
    <w:rsid w:val="00DD25ED"/>
    <w:rsid w:val="00DD27E4"/>
    <w:rsid w:val="00DD3692"/>
    <w:rsid w:val="00DD4559"/>
    <w:rsid w:val="00DD45E3"/>
    <w:rsid w:val="00DD4E0C"/>
    <w:rsid w:val="00DD4FA8"/>
    <w:rsid w:val="00DD5045"/>
    <w:rsid w:val="00DD51EB"/>
    <w:rsid w:val="00DD740F"/>
    <w:rsid w:val="00DE0831"/>
    <w:rsid w:val="00DE0B27"/>
    <w:rsid w:val="00DE0C0A"/>
    <w:rsid w:val="00DE1987"/>
    <w:rsid w:val="00DE19F7"/>
    <w:rsid w:val="00DE210B"/>
    <w:rsid w:val="00DE239B"/>
    <w:rsid w:val="00DE24D0"/>
    <w:rsid w:val="00DE2B24"/>
    <w:rsid w:val="00DE31E7"/>
    <w:rsid w:val="00DE33EC"/>
    <w:rsid w:val="00DE34BF"/>
    <w:rsid w:val="00DE390C"/>
    <w:rsid w:val="00DE3A36"/>
    <w:rsid w:val="00DE3D0C"/>
    <w:rsid w:val="00DE4662"/>
    <w:rsid w:val="00DE51C6"/>
    <w:rsid w:val="00DE5C45"/>
    <w:rsid w:val="00DE5E22"/>
    <w:rsid w:val="00DE5EC3"/>
    <w:rsid w:val="00DE66C3"/>
    <w:rsid w:val="00DE6C4D"/>
    <w:rsid w:val="00DE75B2"/>
    <w:rsid w:val="00DF03A0"/>
    <w:rsid w:val="00DF0F51"/>
    <w:rsid w:val="00DF1272"/>
    <w:rsid w:val="00DF2130"/>
    <w:rsid w:val="00DF34A2"/>
    <w:rsid w:val="00DF34AF"/>
    <w:rsid w:val="00DF4A22"/>
    <w:rsid w:val="00DF5233"/>
    <w:rsid w:val="00DF6949"/>
    <w:rsid w:val="00DF6D4B"/>
    <w:rsid w:val="00DF7B61"/>
    <w:rsid w:val="00E001A7"/>
    <w:rsid w:val="00E00485"/>
    <w:rsid w:val="00E00ECB"/>
    <w:rsid w:val="00E0109C"/>
    <w:rsid w:val="00E013E5"/>
    <w:rsid w:val="00E021C0"/>
    <w:rsid w:val="00E02259"/>
    <w:rsid w:val="00E029E3"/>
    <w:rsid w:val="00E02F15"/>
    <w:rsid w:val="00E03554"/>
    <w:rsid w:val="00E03C19"/>
    <w:rsid w:val="00E043AE"/>
    <w:rsid w:val="00E05890"/>
    <w:rsid w:val="00E06FE8"/>
    <w:rsid w:val="00E101BE"/>
    <w:rsid w:val="00E1050F"/>
    <w:rsid w:val="00E10514"/>
    <w:rsid w:val="00E1098B"/>
    <w:rsid w:val="00E10AE5"/>
    <w:rsid w:val="00E10D7A"/>
    <w:rsid w:val="00E1113F"/>
    <w:rsid w:val="00E11597"/>
    <w:rsid w:val="00E1187E"/>
    <w:rsid w:val="00E120DB"/>
    <w:rsid w:val="00E12452"/>
    <w:rsid w:val="00E127D8"/>
    <w:rsid w:val="00E12A0F"/>
    <w:rsid w:val="00E12E86"/>
    <w:rsid w:val="00E133A3"/>
    <w:rsid w:val="00E13A9D"/>
    <w:rsid w:val="00E13B14"/>
    <w:rsid w:val="00E13F13"/>
    <w:rsid w:val="00E14787"/>
    <w:rsid w:val="00E14868"/>
    <w:rsid w:val="00E16A8C"/>
    <w:rsid w:val="00E17B8E"/>
    <w:rsid w:val="00E17BAB"/>
    <w:rsid w:val="00E2012D"/>
    <w:rsid w:val="00E204ED"/>
    <w:rsid w:val="00E206EA"/>
    <w:rsid w:val="00E207F3"/>
    <w:rsid w:val="00E2267C"/>
    <w:rsid w:val="00E22C96"/>
    <w:rsid w:val="00E232F5"/>
    <w:rsid w:val="00E238E3"/>
    <w:rsid w:val="00E24C36"/>
    <w:rsid w:val="00E25DAA"/>
    <w:rsid w:val="00E25EFC"/>
    <w:rsid w:val="00E2643C"/>
    <w:rsid w:val="00E275A1"/>
    <w:rsid w:val="00E27B9C"/>
    <w:rsid w:val="00E27F69"/>
    <w:rsid w:val="00E30F6E"/>
    <w:rsid w:val="00E3163A"/>
    <w:rsid w:val="00E3189C"/>
    <w:rsid w:val="00E31BBC"/>
    <w:rsid w:val="00E31CDE"/>
    <w:rsid w:val="00E32AB5"/>
    <w:rsid w:val="00E32F3C"/>
    <w:rsid w:val="00E3309E"/>
    <w:rsid w:val="00E3340D"/>
    <w:rsid w:val="00E33A31"/>
    <w:rsid w:val="00E3553A"/>
    <w:rsid w:val="00E35CCF"/>
    <w:rsid w:val="00E370B4"/>
    <w:rsid w:val="00E370E2"/>
    <w:rsid w:val="00E37D91"/>
    <w:rsid w:val="00E42F89"/>
    <w:rsid w:val="00E43AB7"/>
    <w:rsid w:val="00E43BDF"/>
    <w:rsid w:val="00E442C1"/>
    <w:rsid w:val="00E442CF"/>
    <w:rsid w:val="00E44416"/>
    <w:rsid w:val="00E446C8"/>
    <w:rsid w:val="00E44A89"/>
    <w:rsid w:val="00E455B8"/>
    <w:rsid w:val="00E4560E"/>
    <w:rsid w:val="00E46666"/>
    <w:rsid w:val="00E46A0F"/>
    <w:rsid w:val="00E46DAC"/>
    <w:rsid w:val="00E46DD8"/>
    <w:rsid w:val="00E47791"/>
    <w:rsid w:val="00E47C2A"/>
    <w:rsid w:val="00E5004A"/>
    <w:rsid w:val="00E5008B"/>
    <w:rsid w:val="00E50235"/>
    <w:rsid w:val="00E50AFC"/>
    <w:rsid w:val="00E5113F"/>
    <w:rsid w:val="00E51486"/>
    <w:rsid w:val="00E51C8B"/>
    <w:rsid w:val="00E52D32"/>
    <w:rsid w:val="00E536F9"/>
    <w:rsid w:val="00E539CB"/>
    <w:rsid w:val="00E539D0"/>
    <w:rsid w:val="00E53C1C"/>
    <w:rsid w:val="00E53C75"/>
    <w:rsid w:val="00E53D69"/>
    <w:rsid w:val="00E53E4D"/>
    <w:rsid w:val="00E540C4"/>
    <w:rsid w:val="00E546F1"/>
    <w:rsid w:val="00E56475"/>
    <w:rsid w:val="00E564FC"/>
    <w:rsid w:val="00E56E27"/>
    <w:rsid w:val="00E56F89"/>
    <w:rsid w:val="00E6004C"/>
    <w:rsid w:val="00E615A2"/>
    <w:rsid w:val="00E62CEC"/>
    <w:rsid w:val="00E6338B"/>
    <w:rsid w:val="00E63B3B"/>
    <w:rsid w:val="00E63D0D"/>
    <w:rsid w:val="00E648FA"/>
    <w:rsid w:val="00E64D99"/>
    <w:rsid w:val="00E64FF6"/>
    <w:rsid w:val="00E66022"/>
    <w:rsid w:val="00E66676"/>
    <w:rsid w:val="00E66B99"/>
    <w:rsid w:val="00E66F07"/>
    <w:rsid w:val="00E66F88"/>
    <w:rsid w:val="00E67BD1"/>
    <w:rsid w:val="00E7079D"/>
    <w:rsid w:val="00E71581"/>
    <w:rsid w:val="00E71B49"/>
    <w:rsid w:val="00E725BF"/>
    <w:rsid w:val="00E728B2"/>
    <w:rsid w:val="00E72C2E"/>
    <w:rsid w:val="00E72EC5"/>
    <w:rsid w:val="00E72ED9"/>
    <w:rsid w:val="00E73A8C"/>
    <w:rsid w:val="00E7408F"/>
    <w:rsid w:val="00E74357"/>
    <w:rsid w:val="00E74FCA"/>
    <w:rsid w:val="00E7553D"/>
    <w:rsid w:val="00E757FD"/>
    <w:rsid w:val="00E76216"/>
    <w:rsid w:val="00E763EA"/>
    <w:rsid w:val="00E7786B"/>
    <w:rsid w:val="00E80686"/>
    <w:rsid w:val="00E8105F"/>
    <w:rsid w:val="00E811E5"/>
    <w:rsid w:val="00E81846"/>
    <w:rsid w:val="00E8363A"/>
    <w:rsid w:val="00E83800"/>
    <w:rsid w:val="00E84381"/>
    <w:rsid w:val="00E84981"/>
    <w:rsid w:val="00E85072"/>
    <w:rsid w:val="00E851D7"/>
    <w:rsid w:val="00E8559C"/>
    <w:rsid w:val="00E8576E"/>
    <w:rsid w:val="00E85850"/>
    <w:rsid w:val="00E86BE0"/>
    <w:rsid w:val="00E87F0F"/>
    <w:rsid w:val="00E9156B"/>
    <w:rsid w:val="00E915A2"/>
    <w:rsid w:val="00E925E0"/>
    <w:rsid w:val="00E92CA6"/>
    <w:rsid w:val="00E936FB"/>
    <w:rsid w:val="00E93967"/>
    <w:rsid w:val="00E9410C"/>
    <w:rsid w:val="00E95B70"/>
    <w:rsid w:val="00E9645C"/>
    <w:rsid w:val="00E978F9"/>
    <w:rsid w:val="00E97D5C"/>
    <w:rsid w:val="00E97E45"/>
    <w:rsid w:val="00EA03E3"/>
    <w:rsid w:val="00EA1563"/>
    <w:rsid w:val="00EA15F4"/>
    <w:rsid w:val="00EA2559"/>
    <w:rsid w:val="00EA2839"/>
    <w:rsid w:val="00EA2855"/>
    <w:rsid w:val="00EA2C44"/>
    <w:rsid w:val="00EA4A26"/>
    <w:rsid w:val="00EA58B2"/>
    <w:rsid w:val="00EA7CB6"/>
    <w:rsid w:val="00EA7E37"/>
    <w:rsid w:val="00EB0D5E"/>
    <w:rsid w:val="00EB0E58"/>
    <w:rsid w:val="00EB1026"/>
    <w:rsid w:val="00EB160F"/>
    <w:rsid w:val="00EB1829"/>
    <w:rsid w:val="00EB2742"/>
    <w:rsid w:val="00EB293A"/>
    <w:rsid w:val="00EB299C"/>
    <w:rsid w:val="00EB31FC"/>
    <w:rsid w:val="00EB327F"/>
    <w:rsid w:val="00EB410C"/>
    <w:rsid w:val="00EB43E1"/>
    <w:rsid w:val="00EB4683"/>
    <w:rsid w:val="00EB4A6C"/>
    <w:rsid w:val="00EB5F72"/>
    <w:rsid w:val="00EB60EC"/>
    <w:rsid w:val="00EB74D2"/>
    <w:rsid w:val="00EB765A"/>
    <w:rsid w:val="00EC0DE0"/>
    <w:rsid w:val="00EC1C50"/>
    <w:rsid w:val="00EC1C90"/>
    <w:rsid w:val="00EC1EAC"/>
    <w:rsid w:val="00EC24EC"/>
    <w:rsid w:val="00EC256E"/>
    <w:rsid w:val="00EC3723"/>
    <w:rsid w:val="00EC3898"/>
    <w:rsid w:val="00EC3B86"/>
    <w:rsid w:val="00EC3D57"/>
    <w:rsid w:val="00EC44B2"/>
    <w:rsid w:val="00EC492E"/>
    <w:rsid w:val="00EC4AB0"/>
    <w:rsid w:val="00EC5202"/>
    <w:rsid w:val="00EC6B7C"/>
    <w:rsid w:val="00EC7338"/>
    <w:rsid w:val="00EC7393"/>
    <w:rsid w:val="00EC7B53"/>
    <w:rsid w:val="00ED0590"/>
    <w:rsid w:val="00ED1939"/>
    <w:rsid w:val="00ED3BF8"/>
    <w:rsid w:val="00ED4335"/>
    <w:rsid w:val="00ED4384"/>
    <w:rsid w:val="00ED496A"/>
    <w:rsid w:val="00ED51F0"/>
    <w:rsid w:val="00ED52BC"/>
    <w:rsid w:val="00ED598F"/>
    <w:rsid w:val="00ED5B0B"/>
    <w:rsid w:val="00ED5CA2"/>
    <w:rsid w:val="00ED64AA"/>
    <w:rsid w:val="00ED701F"/>
    <w:rsid w:val="00ED779B"/>
    <w:rsid w:val="00EE0989"/>
    <w:rsid w:val="00EE0CBF"/>
    <w:rsid w:val="00EE0F13"/>
    <w:rsid w:val="00EE1733"/>
    <w:rsid w:val="00EE272D"/>
    <w:rsid w:val="00EE3A28"/>
    <w:rsid w:val="00EE3F5E"/>
    <w:rsid w:val="00EE4038"/>
    <w:rsid w:val="00EE4B55"/>
    <w:rsid w:val="00EE527B"/>
    <w:rsid w:val="00EE611D"/>
    <w:rsid w:val="00EE652B"/>
    <w:rsid w:val="00EE6619"/>
    <w:rsid w:val="00EE6630"/>
    <w:rsid w:val="00EE69B1"/>
    <w:rsid w:val="00EE6C07"/>
    <w:rsid w:val="00EE6EEC"/>
    <w:rsid w:val="00EE7369"/>
    <w:rsid w:val="00EE7F41"/>
    <w:rsid w:val="00EF03AF"/>
    <w:rsid w:val="00EF0774"/>
    <w:rsid w:val="00EF0A5D"/>
    <w:rsid w:val="00EF0D74"/>
    <w:rsid w:val="00EF17CA"/>
    <w:rsid w:val="00EF1DF1"/>
    <w:rsid w:val="00EF2527"/>
    <w:rsid w:val="00EF27AD"/>
    <w:rsid w:val="00EF27E1"/>
    <w:rsid w:val="00EF2B4D"/>
    <w:rsid w:val="00EF334F"/>
    <w:rsid w:val="00EF3671"/>
    <w:rsid w:val="00EF36F4"/>
    <w:rsid w:val="00EF3D6E"/>
    <w:rsid w:val="00EF4E72"/>
    <w:rsid w:val="00EF583D"/>
    <w:rsid w:val="00EF668C"/>
    <w:rsid w:val="00EF69DE"/>
    <w:rsid w:val="00EF6CAC"/>
    <w:rsid w:val="00EF729D"/>
    <w:rsid w:val="00F005C4"/>
    <w:rsid w:val="00F00AA1"/>
    <w:rsid w:val="00F010E2"/>
    <w:rsid w:val="00F021E2"/>
    <w:rsid w:val="00F0223D"/>
    <w:rsid w:val="00F024DC"/>
    <w:rsid w:val="00F02EB5"/>
    <w:rsid w:val="00F036DA"/>
    <w:rsid w:val="00F03F0A"/>
    <w:rsid w:val="00F04129"/>
    <w:rsid w:val="00F054D4"/>
    <w:rsid w:val="00F06618"/>
    <w:rsid w:val="00F06C14"/>
    <w:rsid w:val="00F07495"/>
    <w:rsid w:val="00F07972"/>
    <w:rsid w:val="00F07DC8"/>
    <w:rsid w:val="00F10019"/>
    <w:rsid w:val="00F108D2"/>
    <w:rsid w:val="00F10C9A"/>
    <w:rsid w:val="00F11550"/>
    <w:rsid w:val="00F119DD"/>
    <w:rsid w:val="00F11A8B"/>
    <w:rsid w:val="00F11CBA"/>
    <w:rsid w:val="00F12D0A"/>
    <w:rsid w:val="00F137E9"/>
    <w:rsid w:val="00F138AD"/>
    <w:rsid w:val="00F13A3A"/>
    <w:rsid w:val="00F13EEA"/>
    <w:rsid w:val="00F14D8A"/>
    <w:rsid w:val="00F152A6"/>
    <w:rsid w:val="00F15CF6"/>
    <w:rsid w:val="00F15D0F"/>
    <w:rsid w:val="00F1614E"/>
    <w:rsid w:val="00F165A8"/>
    <w:rsid w:val="00F1679B"/>
    <w:rsid w:val="00F16B7E"/>
    <w:rsid w:val="00F211CA"/>
    <w:rsid w:val="00F21504"/>
    <w:rsid w:val="00F21A48"/>
    <w:rsid w:val="00F226A1"/>
    <w:rsid w:val="00F22C32"/>
    <w:rsid w:val="00F22D31"/>
    <w:rsid w:val="00F230B7"/>
    <w:rsid w:val="00F2324D"/>
    <w:rsid w:val="00F245C7"/>
    <w:rsid w:val="00F24EE9"/>
    <w:rsid w:val="00F24FC6"/>
    <w:rsid w:val="00F25BF7"/>
    <w:rsid w:val="00F25F2D"/>
    <w:rsid w:val="00F25FB7"/>
    <w:rsid w:val="00F26B95"/>
    <w:rsid w:val="00F27190"/>
    <w:rsid w:val="00F27261"/>
    <w:rsid w:val="00F27524"/>
    <w:rsid w:val="00F27A48"/>
    <w:rsid w:val="00F30298"/>
    <w:rsid w:val="00F30956"/>
    <w:rsid w:val="00F310A5"/>
    <w:rsid w:val="00F31DCB"/>
    <w:rsid w:val="00F3291C"/>
    <w:rsid w:val="00F32D13"/>
    <w:rsid w:val="00F33CCF"/>
    <w:rsid w:val="00F35D11"/>
    <w:rsid w:val="00F363F4"/>
    <w:rsid w:val="00F3741D"/>
    <w:rsid w:val="00F4033F"/>
    <w:rsid w:val="00F407F2"/>
    <w:rsid w:val="00F417B1"/>
    <w:rsid w:val="00F41D5A"/>
    <w:rsid w:val="00F4212A"/>
    <w:rsid w:val="00F42732"/>
    <w:rsid w:val="00F42E8A"/>
    <w:rsid w:val="00F435D2"/>
    <w:rsid w:val="00F43CDD"/>
    <w:rsid w:val="00F45285"/>
    <w:rsid w:val="00F46367"/>
    <w:rsid w:val="00F46630"/>
    <w:rsid w:val="00F46C86"/>
    <w:rsid w:val="00F46DF5"/>
    <w:rsid w:val="00F50538"/>
    <w:rsid w:val="00F50673"/>
    <w:rsid w:val="00F516D5"/>
    <w:rsid w:val="00F52E99"/>
    <w:rsid w:val="00F531D7"/>
    <w:rsid w:val="00F532A8"/>
    <w:rsid w:val="00F56021"/>
    <w:rsid w:val="00F57F1D"/>
    <w:rsid w:val="00F60167"/>
    <w:rsid w:val="00F601E8"/>
    <w:rsid w:val="00F603DC"/>
    <w:rsid w:val="00F609C8"/>
    <w:rsid w:val="00F609FC"/>
    <w:rsid w:val="00F613CA"/>
    <w:rsid w:val="00F6151F"/>
    <w:rsid w:val="00F6217D"/>
    <w:rsid w:val="00F62413"/>
    <w:rsid w:val="00F62FEE"/>
    <w:rsid w:val="00F63021"/>
    <w:rsid w:val="00F6305D"/>
    <w:rsid w:val="00F6323A"/>
    <w:rsid w:val="00F636CA"/>
    <w:rsid w:val="00F637AC"/>
    <w:rsid w:val="00F63889"/>
    <w:rsid w:val="00F63C4E"/>
    <w:rsid w:val="00F63EF2"/>
    <w:rsid w:val="00F64BEB"/>
    <w:rsid w:val="00F65058"/>
    <w:rsid w:val="00F65C7D"/>
    <w:rsid w:val="00F66738"/>
    <w:rsid w:val="00F66CC8"/>
    <w:rsid w:val="00F671F4"/>
    <w:rsid w:val="00F676FC"/>
    <w:rsid w:val="00F67807"/>
    <w:rsid w:val="00F67B69"/>
    <w:rsid w:val="00F70134"/>
    <w:rsid w:val="00F70313"/>
    <w:rsid w:val="00F70636"/>
    <w:rsid w:val="00F70DDE"/>
    <w:rsid w:val="00F7105D"/>
    <w:rsid w:val="00F715B7"/>
    <w:rsid w:val="00F7217B"/>
    <w:rsid w:val="00F724A4"/>
    <w:rsid w:val="00F7265C"/>
    <w:rsid w:val="00F73161"/>
    <w:rsid w:val="00F735DA"/>
    <w:rsid w:val="00F73AC1"/>
    <w:rsid w:val="00F73B8A"/>
    <w:rsid w:val="00F74E18"/>
    <w:rsid w:val="00F75B11"/>
    <w:rsid w:val="00F75B70"/>
    <w:rsid w:val="00F779F6"/>
    <w:rsid w:val="00F77A33"/>
    <w:rsid w:val="00F80A8C"/>
    <w:rsid w:val="00F80AF5"/>
    <w:rsid w:val="00F80E77"/>
    <w:rsid w:val="00F81113"/>
    <w:rsid w:val="00F811AE"/>
    <w:rsid w:val="00F8158B"/>
    <w:rsid w:val="00F815F4"/>
    <w:rsid w:val="00F81821"/>
    <w:rsid w:val="00F81FE6"/>
    <w:rsid w:val="00F829EE"/>
    <w:rsid w:val="00F836F3"/>
    <w:rsid w:val="00F84087"/>
    <w:rsid w:val="00F84605"/>
    <w:rsid w:val="00F84902"/>
    <w:rsid w:val="00F8578F"/>
    <w:rsid w:val="00F86EB3"/>
    <w:rsid w:val="00F870B6"/>
    <w:rsid w:val="00F87838"/>
    <w:rsid w:val="00F87860"/>
    <w:rsid w:val="00F87975"/>
    <w:rsid w:val="00F87C08"/>
    <w:rsid w:val="00F87D3F"/>
    <w:rsid w:val="00F906A4"/>
    <w:rsid w:val="00F91124"/>
    <w:rsid w:val="00F91423"/>
    <w:rsid w:val="00F91761"/>
    <w:rsid w:val="00F92081"/>
    <w:rsid w:val="00F92FCD"/>
    <w:rsid w:val="00F93A1F"/>
    <w:rsid w:val="00F94209"/>
    <w:rsid w:val="00F94DE2"/>
    <w:rsid w:val="00F94FBF"/>
    <w:rsid w:val="00F97586"/>
    <w:rsid w:val="00F97605"/>
    <w:rsid w:val="00FA08B1"/>
    <w:rsid w:val="00FA10F6"/>
    <w:rsid w:val="00FA16DB"/>
    <w:rsid w:val="00FA16F7"/>
    <w:rsid w:val="00FA18C1"/>
    <w:rsid w:val="00FA1B6C"/>
    <w:rsid w:val="00FA23FD"/>
    <w:rsid w:val="00FA2BD0"/>
    <w:rsid w:val="00FA31E3"/>
    <w:rsid w:val="00FA3572"/>
    <w:rsid w:val="00FA3E78"/>
    <w:rsid w:val="00FA51D8"/>
    <w:rsid w:val="00FA62EF"/>
    <w:rsid w:val="00FA6F36"/>
    <w:rsid w:val="00FA6F4B"/>
    <w:rsid w:val="00FA74AD"/>
    <w:rsid w:val="00FA7C0F"/>
    <w:rsid w:val="00FB00AF"/>
    <w:rsid w:val="00FB0208"/>
    <w:rsid w:val="00FB0F79"/>
    <w:rsid w:val="00FB18BA"/>
    <w:rsid w:val="00FB206D"/>
    <w:rsid w:val="00FB21AD"/>
    <w:rsid w:val="00FB29F2"/>
    <w:rsid w:val="00FB29F3"/>
    <w:rsid w:val="00FB2D49"/>
    <w:rsid w:val="00FB3158"/>
    <w:rsid w:val="00FB34A9"/>
    <w:rsid w:val="00FB34B3"/>
    <w:rsid w:val="00FB3FF0"/>
    <w:rsid w:val="00FB44BD"/>
    <w:rsid w:val="00FB45CF"/>
    <w:rsid w:val="00FB4A5E"/>
    <w:rsid w:val="00FB542B"/>
    <w:rsid w:val="00FB5BB0"/>
    <w:rsid w:val="00FB5C1E"/>
    <w:rsid w:val="00FB6404"/>
    <w:rsid w:val="00FB690A"/>
    <w:rsid w:val="00FB6CA3"/>
    <w:rsid w:val="00FB75AD"/>
    <w:rsid w:val="00FB782F"/>
    <w:rsid w:val="00FC02A0"/>
    <w:rsid w:val="00FC0436"/>
    <w:rsid w:val="00FC0EB5"/>
    <w:rsid w:val="00FC1132"/>
    <w:rsid w:val="00FC1EDC"/>
    <w:rsid w:val="00FC2935"/>
    <w:rsid w:val="00FC3002"/>
    <w:rsid w:val="00FC3042"/>
    <w:rsid w:val="00FC32A8"/>
    <w:rsid w:val="00FC3446"/>
    <w:rsid w:val="00FC534E"/>
    <w:rsid w:val="00FC59B9"/>
    <w:rsid w:val="00FC5ED7"/>
    <w:rsid w:val="00FC6C30"/>
    <w:rsid w:val="00FC700A"/>
    <w:rsid w:val="00FC7BE9"/>
    <w:rsid w:val="00FD0D1D"/>
    <w:rsid w:val="00FD0D97"/>
    <w:rsid w:val="00FD0F9A"/>
    <w:rsid w:val="00FD144F"/>
    <w:rsid w:val="00FD1678"/>
    <w:rsid w:val="00FD1B8D"/>
    <w:rsid w:val="00FD1C77"/>
    <w:rsid w:val="00FD26A5"/>
    <w:rsid w:val="00FD2864"/>
    <w:rsid w:val="00FD28CD"/>
    <w:rsid w:val="00FD306B"/>
    <w:rsid w:val="00FD42FD"/>
    <w:rsid w:val="00FD4371"/>
    <w:rsid w:val="00FD4B5C"/>
    <w:rsid w:val="00FD5C00"/>
    <w:rsid w:val="00FD5FEF"/>
    <w:rsid w:val="00FD64B1"/>
    <w:rsid w:val="00FD672E"/>
    <w:rsid w:val="00FD703B"/>
    <w:rsid w:val="00FD7C54"/>
    <w:rsid w:val="00FD7EA3"/>
    <w:rsid w:val="00FE1AD8"/>
    <w:rsid w:val="00FE2058"/>
    <w:rsid w:val="00FE20AB"/>
    <w:rsid w:val="00FE2578"/>
    <w:rsid w:val="00FE2992"/>
    <w:rsid w:val="00FE3551"/>
    <w:rsid w:val="00FE572C"/>
    <w:rsid w:val="00FE5965"/>
    <w:rsid w:val="00FE5C38"/>
    <w:rsid w:val="00FE652C"/>
    <w:rsid w:val="00FE6AF4"/>
    <w:rsid w:val="00FE6E2E"/>
    <w:rsid w:val="00FE7010"/>
    <w:rsid w:val="00FE70E1"/>
    <w:rsid w:val="00FE7100"/>
    <w:rsid w:val="00FE76E4"/>
    <w:rsid w:val="00FF0155"/>
    <w:rsid w:val="00FF0D04"/>
    <w:rsid w:val="00FF0F4B"/>
    <w:rsid w:val="00FF18D5"/>
    <w:rsid w:val="00FF24E3"/>
    <w:rsid w:val="00FF3FCA"/>
    <w:rsid w:val="00FF53A2"/>
    <w:rsid w:val="00FF59F4"/>
    <w:rsid w:val="00FF5D03"/>
    <w:rsid w:val="00FF6EEE"/>
    <w:rsid w:val="00FF752A"/>
    <w:rsid w:val="00FF7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68E53"/>
  <w15:docId w15:val="{EB87F3C0-48C4-437E-8E1C-EA813B88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091"/>
    <w:pPr>
      <w:spacing w:after="200" w:line="276" w:lineRule="auto"/>
    </w:pPr>
    <w:rPr>
      <w:sz w:val="22"/>
      <w:szCs w:val="22"/>
      <w:lang w:eastAsia="en-US"/>
    </w:rPr>
  </w:style>
  <w:style w:type="paragraph" w:styleId="Titre1">
    <w:name w:val="heading 1"/>
    <w:basedOn w:val="Normal"/>
    <w:next w:val="Normal"/>
    <w:link w:val="Titre1Car"/>
    <w:uiPriority w:val="9"/>
    <w:qFormat/>
    <w:rsid w:val="0017120F"/>
    <w:pPr>
      <w:keepNext/>
      <w:keepLines/>
      <w:spacing w:before="240" w:after="0"/>
      <w:outlineLvl w:val="0"/>
    </w:pPr>
    <w:rPr>
      <w:rFonts w:ascii="Century Gothic" w:eastAsiaTheme="majorEastAsia" w:hAnsi="Century Gothic" w:cstheme="majorBidi"/>
      <w:b/>
      <w:color w:val="365F91" w:themeColor="accent1" w:themeShade="BF"/>
      <w:sz w:val="32"/>
      <w:szCs w:val="32"/>
    </w:rPr>
  </w:style>
  <w:style w:type="paragraph" w:styleId="Titre2">
    <w:name w:val="heading 2"/>
    <w:basedOn w:val="Normal"/>
    <w:next w:val="Normal"/>
    <w:link w:val="Titre2Car"/>
    <w:uiPriority w:val="9"/>
    <w:unhideWhenUsed/>
    <w:qFormat/>
    <w:rsid w:val="00330091"/>
    <w:pPr>
      <w:keepNext/>
      <w:keepLines/>
      <w:spacing w:before="40" w:after="0"/>
      <w:outlineLvl w:val="1"/>
    </w:pPr>
    <w:rPr>
      <w:rFonts w:ascii="Century Gothic" w:eastAsiaTheme="majorEastAsia" w:hAnsi="Century Gothic"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0A273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D1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niveau2">
    <w:name w:val="Titre niveau 2"/>
    <w:basedOn w:val="Normal"/>
    <w:qFormat/>
    <w:rsid w:val="00E11597"/>
    <w:pPr>
      <w:keepNext/>
      <w:keepLines/>
      <w:spacing w:after="0" w:line="260" w:lineRule="atLeast"/>
    </w:pPr>
    <w:rPr>
      <w:b/>
      <w:bCs/>
      <w:u w:val="single"/>
    </w:rPr>
  </w:style>
  <w:style w:type="paragraph" w:styleId="Paragraphedeliste">
    <w:name w:val="List Paragraph"/>
    <w:basedOn w:val="Normal"/>
    <w:uiPriority w:val="34"/>
    <w:qFormat/>
    <w:rsid w:val="004779C8"/>
    <w:pPr>
      <w:ind w:left="720"/>
      <w:contextualSpacing/>
    </w:pPr>
  </w:style>
  <w:style w:type="paragraph" w:styleId="Textedebulles">
    <w:name w:val="Balloon Text"/>
    <w:basedOn w:val="Normal"/>
    <w:link w:val="TextedebullesCar"/>
    <w:uiPriority w:val="99"/>
    <w:semiHidden/>
    <w:unhideWhenUsed/>
    <w:rsid w:val="006C23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231F"/>
    <w:rPr>
      <w:rFonts w:ascii="Tahoma" w:hAnsi="Tahoma" w:cs="Tahoma"/>
      <w:sz w:val="16"/>
      <w:szCs w:val="16"/>
      <w:lang w:eastAsia="en-US"/>
    </w:rPr>
  </w:style>
  <w:style w:type="paragraph" w:styleId="En-tte">
    <w:name w:val="header"/>
    <w:basedOn w:val="Normal"/>
    <w:link w:val="En-tteCar"/>
    <w:uiPriority w:val="99"/>
    <w:unhideWhenUsed/>
    <w:rsid w:val="00F8158B"/>
    <w:pPr>
      <w:tabs>
        <w:tab w:val="center" w:pos="4536"/>
        <w:tab w:val="right" w:pos="9072"/>
      </w:tabs>
      <w:spacing w:after="0" w:line="240" w:lineRule="auto"/>
    </w:pPr>
  </w:style>
  <w:style w:type="character" w:customStyle="1" w:styleId="En-tteCar">
    <w:name w:val="En-tête Car"/>
    <w:basedOn w:val="Policepardfaut"/>
    <w:link w:val="En-tte"/>
    <w:uiPriority w:val="99"/>
    <w:rsid w:val="00F8158B"/>
    <w:rPr>
      <w:sz w:val="22"/>
      <w:szCs w:val="22"/>
      <w:lang w:eastAsia="en-US"/>
    </w:rPr>
  </w:style>
  <w:style w:type="paragraph" w:styleId="Pieddepage">
    <w:name w:val="footer"/>
    <w:basedOn w:val="Normal"/>
    <w:link w:val="PieddepageCar"/>
    <w:uiPriority w:val="99"/>
    <w:unhideWhenUsed/>
    <w:rsid w:val="00F815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58B"/>
    <w:rPr>
      <w:sz w:val="22"/>
      <w:szCs w:val="22"/>
      <w:lang w:eastAsia="en-US"/>
    </w:rPr>
  </w:style>
  <w:style w:type="character" w:styleId="Marquedecommentaire">
    <w:name w:val="annotation reference"/>
    <w:basedOn w:val="Policepardfaut"/>
    <w:uiPriority w:val="99"/>
    <w:semiHidden/>
    <w:unhideWhenUsed/>
    <w:rsid w:val="002462B0"/>
    <w:rPr>
      <w:sz w:val="16"/>
      <w:szCs w:val="16"/>
    </w:rPr>
  </w:style>
  <w:style w:type="paragraph" w:styleId="Commentaire">
    <w:name w:val="annotation text"/>
    <w:basedOn w:val="Normal"/>
    <w:link w:val="CommentaireCar"/>
    <w:uiPriority w:val="99"/>
    <w:semiHidden/>
    <w:unhideWhenUsed/>
    <w:rsid w:val="002462B0"/>
    <w:pPr>
      <w:spacing w:line="240" w:lineRule="auto"/>
    </w:pPr>
    <w:rPr>
      <w:sz w:val="20"/>
      <w:szCs w:val="20"/>
    </w:rPr>
  </w:style>
  <w:style w:type="character" w:customStyle="1" w:styleId="CommentaireCar">
    <w:name w:val="Commentaire Car"/>
    <w:basedOn w:val="Policepardfaut"/>
    <w:link w:val="Commentaire"/>
    <w:uiPriority w:val="99"/>
    <w:semiHidden/>
    <w:rsid w:val="002462B0"/>
    <w:rPr>
      <w:lang w:eastAsia="en-US"/>
    </w:rPr>
  </w:style>
  <w:style w:type="paragraph" w:styleId="Objetducommentaire">
    <w:name w:val="annotation subject"/>
    <w:basedOn w:val="Commentaire"/>
    <w:next w:val="Commentaire"/>
    <w:link w:val="ObjetducommentaireCar"/>
    <w:uiPriority w:val="99"/>
    <w:semiHidden/>
    <w:unhideWhenUsed/>
    <w:rsid w:val="002462B0"/>
    <w:rPr>
      <w:b/>
      <w:bCs/>
    </w:rPr>
  </w:style>
  <w:style w:type="character" w:customStyle="1" w:styleId="ObjetducommentaireCar">
    <w:name w:val="Objet du commentaire Car"/>
    <w:basedOn w:val="CommentaireCar"/>
    <w:link w:val="Objetducommentaire"/>
    <w:uiPriority w:val="99"/>
    <w:semiHidden/>
    <w:rsid w:val="002462B0"/>
    <w:rPr>
      <w:b/>
      <w:bCs/>
      <w:lang w:eastAsia="en-US"/>
    </w:rPr>
  </w:style>
  <w:style w:type="paragraph" w:styleId="Corpsdetexte">
    <w:name w:val="Body Text"/>
    <w:basedOn w:val="Normal"/>
    <w:link w:val="CorpsdetexteCar"/>
    <w:rsid w:val="005D251F"/>
    <w:pPr>
      <w:tabs>
        <w:tab w:val="left" w:pos="426"/>
        <w:tab w:val="left" w:pos="7480"/>
      </w:tabs>
      <w:spacing w:after="0" w:line="240" w:lineRule="auto"/>
      <w:jc w:val="both"/>
    </w:pPr>
    <w:rPr>
      <w:rFonts w:ascii="New York" w:eastAsia="Times New Roman" w:hAnsi="New York"/>
      <w:sz w:val="24"/>
      <w:szCs w:val="24"/>
      <w:lang w:eastAsia="fr-FR"/>
    </w:rPr>
  </w:style>
  <w:style w:type="character" w:customStyle="1" w:styleId="CorpsdetexteCar">
    <w:name w:val="Corps de texte Car"/>
    <w:basedOn w:val="Policepardfaut"/>
    <w:link w:val="Corpsdetexte"/>
    <w:rsid w:val="005D251F"/>
    <w:rPr>
      <w:rFonts w:ascii="New York" w:eastAsia="Times New Roman" w:hAnsi="New York"/>
      <w:sz w:val="24"/>
      <w:szCs w:val="24"/>
    </w:rPr>
  </w:style>
  <w:style w:type="paragraph" w:styleId="En-ttedemessage">
    <w:name w:val="Message Header"/>
    <w:basedOn w:val="Normal"/>
    <w:link w:val="En-ttedemessageCar"/>
    <w:uiPriority w:val="99"/>
    <w:unhideWhenUsed/>
    <w:rsid w:val="00FB2D4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rsid w:val="00FB2D49"/>
    <w:rPr>
      <w:rFonts w:asciiTheme="majorHAnsi" w:eastAsiaTheme="majorEastAsia" w:hAnsiTheme="majorHAnsi" w:cstheme="majorBidi"/>
      <w:sz w:val="24"/>
      <w:szCs w:val="24"/>
      <w:shd w:val="pct20" w:color="auto" w:fill="auto"/>
      <w:lang w:eastAsia="en-US"/>
    </w:rPr>
  </w:style>
  <w:style w:type="paragraph" w:styleId="Lgende">
    <w:name w:val="caption"/>
    <w:basedOn w:val="Normal"/>
    <w:next w:val="Normal"/>
    <w:uiPriority w:val="35"/>
    <w:unhideWhenUsed/>
    <w:qFormat/>
    <w:rsid w:val="00FB2D49"/>
    <w:pPr>
      <w:spacing w:line="240" w:lineRule="auto"/>
    </w:pPr>
    <w:rPr>
      <w:b/>
      <w:bCs/>
      <w:color w:val="4F81BD" w:themeColor="accent1"/>
      <w:sz w:val="18"/>
      <w:szCs w:val="18"/>
    </w:rPr>
  </w:style>
  <w:style w:type="character" w:customStyle="1" w:styleId="Policepardfaut1">
    <w:name w:val="Police par défaut1"/>
    <w:rsid w:val="00CC0E5B"/>
  </w:style>
  <w:style w:type="table" w:styleId="Grilledetableauclaire">
    <w:name w:val="Grid Table Light"/>
    <w:basedOn w:val="TableauNormal"/>
    <w:uiPriority w:val="40"/>
    <w:rsid w:val="00752B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estandard">
    <w:name w:val="[Paragraphe standard]"/>
    <w:basedOn w:val="Normal"/>
    <w:uiPriority w:val="99"/>
    <w:rsid w:val="003C01C4"/>
    <w:pPr>
      <w:widowControl w:val="0"/>
      <w:autoSpaceDE w:val="0"/>
      <w:autoSpaceDN w:val="0"/>
      <w:adjustRightInd w:val="0"/>
      <w:spacing w:after="0" w:line="288" w:lineRule="auto"/>
      <w:textAlignment w:val="center"/>
    </w:pPr>
    <w:rPr>
      <w:rFonts w:ascii="CenturyGothic-Bold" w:hAnsi="CenturyGothic-Bold"/>
      <w:color w:val="000000"/>
      <w:sz w:val="24"/>
      <w:szCs w:val="24"/>
      <w:lang w:eastAsia="fr-FR"/>
    </w:rPr>
  </w:style>
  <w:style w:type="character" w:styleId="Numrodepage">
    <w:name w:val="page number"/>
    <w:basedOn w:val="Policepardfaut"/>
    <w:uiPriority w:val="99"/>
    <w:semiHidden/>
    <w:unhideWhenUsed/>
    <w:rsid w:val="00634056"/>
  </w:style>
  <w:style w:type="paragraph" w:styleId="Rvision">
    <w:name w:val="Revision"/>
    <w:hidden/>
    <w:uiPriority w:val="99"/>
    <w:semiHidden/>
    <w:rsid w:val="003E5DC3"/>
    <w:rPr>
      <w:sz w:val="22"/>
      <w:szCs w:val="22"/>
      <w:lang w:eastAsia="en-US"/>
    </w:rPr>
  </w:style>
  <w:style w:type="paragraph" w:styleId="TM1">
    <w:name w:val="toc 1"/>
    <w:basedOn w:val="Normal"/>
    <w:next w:val="Normal"/>
    <w:autoRedefine/>
    <w:uiPriority w:val="39"/>
    <w:unhideWhenUsed/>
    <w:rsid w:val="008D0900"/>
    <w:pPr>
      <w:tabs>
        <w:tab w:val="left" w:pos="440"/>
        <w:tab w:val="right" w:leader="dot" w:pos="9062"/>
      </w:tabs>
      <w:spacing w:after="100" w:line="259" w:lineRule="auto"/>
      <w:jc w:val="both"/>
    </w:pPr>
    <w:rPr>
      <w:rFonts w:asciiTheme="minorHAnsi" w:eastAsiaTheme="minorHAnsi" w:hAnsiTheme="minorHAnsi" w:cstheme="minorBidi"/>
    </w:rPr>
  </w:style>
  <w:style w:type="paragraph" w:styleId="TM2">
    <w:name w:val="toc 2"/>
    <w:basedOn w:val="Normal"/>
    <w:next w:val="Normal"/>
    <w:autoRedefine/>
    <w:uiPriority w:val="39"/>
    <w:unhideWhenUsed/>
    <w:rsid w:val="008D0900"/>
    <w:pPr>
      <w:tabs>
        <w:tab w:val="left" w:pos="880"/>
        <w:tab w:val="right" w:leader="dot" w:pos="9062"/>
      </w:tabs>
      <w:spacing w:after="100" w:line="259" w:lineRule="auto"/>
      <w:ind w:left="220"/>
      <w:jc w:val="both"/>
    </w:pPr>
    <w:rPr>
      <w:rFonts w:asciiTheme="minorHAnsi" w:eastAsiaTheme="minorHAnsi" w:hAnsiTheme="minorHAnsi" w:cstheme="minorBidi"/>
    </w:rPr>
  </w:style>
  <w:style w:type="character" w:styleId="Lienhypertexte">
    <w:name w:val="Hyperlink"/>
    <w:basedOn w:val="Policepardfaut"/>
    <w:uiPriority w:val="99"/>
    <w:unhideWhenUsed/>
    <w:rsid w:val="008D0900"/>
    <w:rPr>
      <w:color w:val="0000FF" w:themeColor="hyperlink"/>
      <w:u w:val="single"/>
    </w:rPr>
  </w:style>
  <w:style w:type="character" w:customStyle="1" w:styleId="Mentionslgales">
    <w:name w:val="Mentions légales"/>
    <w:uiPriority w:val="99"/>
    <w:rsid w:val="00BC562E"/>
    <w:rPr>
      <w:rFonts w:ascii="DIN-Regular" w:hAnsi="DIN-Regular" w:cs="DIN-Regular"/>
      <w:color w:val="000000"/>
      <w:spacing w:val="0"/>
      <w:w w:val="100"/>
      <w:position w:val="0"/>
      <w:sz w:val="9"/>
      <w:szCs w:val="9"/>
      <w:vertAlign w:val="baseline"/>
    </w:rPr>
  </w:style>
  <w:style w:type="paragraph" w:styleId="NormalWeb">
    <w:name w:val="Normal (Web)"/>
    <w:basedOn w:val="Normal"/>
    <w:uiPriority w:val="99"/>
    <w:unhideWhenUsed/>
    <w:rsid w:val="00974060"/>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974060"/>
    <w:rPr>
      <w:b/>
      <w:bCs/>
    </w:rPr>
  </w:style>
  <w:style w:type="character" w:customStyle="1" w:styleId="Titre1Car">
    <w:name w:val="Titre 1 Car"/>
    <w:basedOn w:val="Policepardfaut"/>
    <w:link w:val="Titre1"/>
    <w:uiPriority w:val="9"/>
    <w:rsid w:val="0017120F"/>
    <w:rPr>
      <w:rFonts w:ascii="Century Gothic" w:eastAsiaTheme="majorEastAsia" w:hAnsi="Century Gothic" w:cstheme="majorBidi"/>
      <w:b/>
      <w:color w:val="365F91" w:themeColor="accent1" w:themeShade="BF"/>
      <w:sz w:val="32"/>
      <w:szCs w:val="32"/>
      <w:lang w:eastAsia="en-US"/>
    </w:rPr>
  </w:style>
  <w:style w:type="paragraph" w:styleId="Sous-titre">
    <w:name w:val="Subtitle"/>
    <w:basedOn w:val="Normal"/>
    <w:next w:val="Normal"/>
    <w:link w:val="Sous-titreCar"/>
    <w:uiPriority w:val="11"/>
    <w:qFormat/>
    <w:rsid w:val="0017120F"/>
    <w:pPr>
      <w:numPr>
        <w:ilvl w:val="1"/>
      </w:numPr>
      <w:spacing w:after="160"/>
    </w:pPr>
    <w:rPr>
      <w:rFonts w:ascii="Century Gothic" w:eastAsiaTheme="minorEastAsia" w:hAnsi="Century Gothic" w:cstheme="minorBidi"/>
      <w:color w:val="5A5A5A" w:themeColor="text1" w:themeTint="A5"/>
      <w:spacing w:val="15"/>
      <w:sz w:val="28"/>
    </w:rPr>
  </w:style>
  <w:style w:type="character" w:customStyle="1" w:styleId="Sous-titreCar">
    <w:name w:val="Sous-titre Car"/>
    <w:basedOn w:val="Policepardfaut"/>
    <w:link w:val="Sous-titre"/>
    <w:uiPriority w:val="11"/>
    <w:rsid w:val="0017120F"/>
    <w:rPr>
      <w:rFonts w:ascii="Century Gothic" w:eastAsiaTheme="minorEastAsia" w:hAnsi="Century Gothic" w:cstheme="minorBidi"/>
      <w:color w:val="5A5A5A" w:themeColor="text1" w:themeTint="A5"/>
      <w:spacing w:val="15"/>
      <w:sz w:val="28"/>
      <w:szCs w:val="22"/>
      <w:lang w:eastAsia="en-US"/>
    </w:rPr>
  </w:style>
  <w:style w:type="character" w:customStyle="1" w:styleId="Titre3Car">
    <w:name w:val="Titre 3 Car"/>
    <w:basedOn w:val="Policepardfaut"/>
    <w:link w:val="Titre3"/>
    <w:uiPriority w:val="9"/>
    <w:semiHidden/>
    <w:rsid w:val="000A273C"/>
    <w:rPr>
      <w:rFonts w:asciiTheme="majorHAnsi" w:eastAsiaTheme="majorEastAsia" w:hAnsiTheme="majorHAnsi" w:cstheme="majorBidi"/>
      <w:color w:val="243F60" w:themeColor="accent1" w:themeShade="7F"/>
      <w:sz w:val="24"/>
      <w:szCs w:val="24"/>
      <w:lang w:eastAsia="en-US"/>
    </w:rPr>
  </w:style>
  <w:style w:type="character" w:customStyle="1" w:styleId="Titre2Car">
    <w:name w:val="Titre 2 Car"/>
    <w:basedOn w:val="Policepardfaut"/>
    <w:link w:val="Titre2"/>
    <w:uiPriority w:val="9"/>
    <w:rsid w:val="00330091"/>
    <w:rPr>
      <w:rFonts w:ascii="Century Gothic" w:eastAsiaTheme="majorEastAsia" w:hAnsi="Century Gothic"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988">
      <w:bodyDiv w:val="1"/>
      <w:marLeft w:val="0"/>
      <w:marRight w:val="0"/>
      <w:marTop w:val="0"/>
      <w:marBottom w:val="0"/>
      <w:divBdr>
        <w:top w:val="none" w:sz="0" w:space="0" w:color="auto"/>
        <w:left w:val="none" w:sz="0" w:space="0" w:color="auto"/>
        <w:bottom w:val="none" w:sz="0" w:space="0" w:color="auto"/>
        <w:right w:val="none" w:sz="0" w:space="0" w:color="auto"/>
      </w:divBdr>
    </w:div>
    <w:div w:id="11811246">
      <w:bodyDiv w:val="1"/>
      <w:marLeft w:val="0"/>
      <w:marRight w:val="0"/>
      <w:marTop w:val="0"/>
      <w:marBottom w:val="0"/>
      <w:divBdr>
        <w:top w:val="none" w:sz="0" w:space="0" w:color="auto"/>
        <w:left w:val="none" w:sz="0" w:space="0" w:color="auto"/>
        <w:bottom w:val="none" w:sz="0" w:space="0" w:color="auto"/>
        <w:right w:val="none" w:sz="0" w:space="0" w:color="auto"/>
      </w:divBdr>
    </w:div>
    <w:div w:id="410976737">
      <w:bodyDiv w:val="1"/>
      <w:marLeft w:val="0"/>
      <w:marRight w:val="0"/>
      <w:marTop w:val="0"/>
      <w:marBottom w:val="0"/>
      <w:divBdr>
        <w:top w:val="none" w:sz="0" w:space="0" w:color="auto"/>
        <w:left w:val="none" w:sz="0" w:space="0" w:color="auto"/>
        <w:bottom w:val="none" w:sz="0" w:space="0" w:color="auto"/>
        <w:right w:val="none" w:sz="0" w:space="0" w:color="auto"/>
      </w:divBdr>
    </w:div>
    <w:div w:id="440298691">
      <w:bodyDiv w:val="1"/>
      <w:marLeft w:val="0"/>
      <w:marRight w:val="0"/>
      <w:marTop w:val="0"/>
      <w:marBottom w:val="0"/>
      <w:divBdr>
        <w:top w:val="none" w:sz="0" w:space="0" w:color="auto"/>
        <w:left w:val="none" w:sz="0" w:space="0" w:color="auto"/>
        <w:bottom w:val="none" w:sz="0" w:space="0" w:color="auto"/>
        <w:right w:val="none" w:sz="0" w:space="0" w:color="auto"/>
      </w:divBdr>
    </w:div>
    <w:div w:id="1079063171">
      <w:bodyDiv w:val="1"/>
      <w:marLeft w:val="0"/>
      <w:marRight w:val="0"/>
      <w:marTop w:val="0"/>
      <w:marBottom w:val="0"/>
      <w:divBdr>
        <w:top w:val="none" w:sz="0" w:space="0" w:color="auto"/>
        <w:left w:val="none" w:sz="0" w:space="0" w:color="auto"/>
        <w:bottom w:val="none" w:sz="0" w:space="0" w:color="auto"/>
        <w:right w:val="none" w:sz="0" w:space="0" w:color="auto"/>
      </w:divBdr>
    </w:div>
    <w:div w:id="1087574132">
      <w:bodyDiv w:val="1"/>
      <w:marLeft w:val="0"/>
      <w:marRight w:val="0"/>
      <w:marTop w:val="0"/>
      <w:marBottom w:val="0"/>
      <w:divBdr>
        <w:top w:val="none" w:sz="0" w:space="0" w:color="auto"/>
        <w:left w:val="none" w:sz="0" w:space="0" w:color="auto"/>
        <w:bottom w:val="none" w:sz="0" w:space="0" w:color="auto"/>
        <w:right w:val="none" w:sz="0" w:space="0" w:color="auto"/>
      </w:divBdr>
    </w:div>
    <w:div w:id="1094404125">
      <w:bodyDiv w:val="1"/>
      <w:marLeft w:val="0"/>
      <w:marRight w:val="0"/>
      <w:marTop w:val="0"/>
      <w:marBottom w:val="0"/>
      <w:divBdr>
        <w:top w:val="none" w:sz="0" w:space="0" w:color="auto"/>
        <w:left w:val="none" w:sz="0" w:space="0" w:color="auto"/>
        <w:bottom w:val="none" w:sz="0" w:space="0" w:color="auto"/>
        <w:right w:val="none" w:sz="0" w:space="0" w:color="auto"/>
      </w:divBdr>
    </w:div>
    <w:div w:id="1325888646">
      <w:bodyDiv w:val="1"/>
      <w:marLeft w:val="0"/>
      <w:marRight w:val="0"/>
      <w:marTop w:val="0"/>
      <w:marBottom w:val="0"/>
      <w:divBdr>
        <w:top w:val="none" w:sz="0" w:space="0" w:color="auto"/>
        <w:left w:val="none" w:sz="0" w:space="0" w:color="auto"/>
        <w:bottom w:val="none" w:sz="0" w:space="0" w:color="auto"/>
        <w:right w:val="none" w:sz="0" w:space="0" w:color="auto"/>
      </w:divBdr>
    </w:div>
    <w:div w:id="1380669192">
      <w:bodyDiv w:val="1"/>
      <w:marLeft w:val="0"/>
      <w:marRight w:val="0"/>
      <w:marTop w:val="0"/>
      <w:marBottom w:val="0"/>
      <w:divBdr>
        <w:top w:val="none" w:sz="0" w:space="0" w:color="auto"/>
        <w:left w:val="none" w:sz="0" w:space="0" w:color="auto"/>
        <w:bottom w:val="none" w:sz="0" w:space="0" w:color="auto"/>
        <w:right w:val="none" w:sz="0" w:space="0" w:color="auto"/>
      </w:divBdr>
    </w:div>
    <w:div w:id="1390304158">
      <w:bodyDiv w:val="1"/>
      <w:marLeft w:val="0"/>
      <w:marRight w:val="0"/>
      <w:marTop w:val="0"/>
      <w:marBottom w:val="0"/>
      <w:divBdr>
        <w:top w:val="none" w:sz="0" w:space="0" w:color="auto"/>
        <w:left w:val="none" w:sz="0" w:space="0" w:color="auto"/>
        <w:bottom w:val="none" w:sz="0" w:space="0" w:color="auto"/>
        <w:right w:val="none" w:sz="0" w:space="0" w:color="auto"/>
      </w:divBdr>
    </w:div>
    <w:div w:id="1401248718">
      <w:bodyDiv w:val="1"/>
      <w:marLeft w:val="0"/>
      <w:marRight w:val="0"/>
      <w:marTop w:val="0"/>
      <w:marBottom w:val="0"/>
      <w:divBdr>
        <w:top w:val="none" w:sz="0" w:space="0" w:color="auto"/>
        <w:left w:val="none" w:sz="0" w:space="0" w:color="auto"/>
        <w:bottom w:val="none" w:sz="0" w:space="0" w:color="auto"/>
        <w:right w:val="none" w:sz="0" w:space="0" w:color="auto"/>
      </w:divBdr>
    </w:div>
    <w:div w:id="1752774809">
      <w:bodyDiv w:val="1"/>
      <w:marLeft w:val="0"/>
      <w:marRight w:val="0"/>
      <w:marTop w:val="0"/>
      <w:marBottom w:val="0"/>
      <w:divBdr>
        <w:top w:val="none" w:sz="0" w:space="0" w:color="auto"/>
        <w:left w:val="none" w:sz="0" w:space="0" w:color="auto"/>
        <w:bottom w:val="none" w:sz="0" w:space="0" w:color="auto"/>
        <w:right w:val="none" w:sz="0" w:space="0" w:color="auto"/>
      </w:divBdr>
    </w:div>
    <w:div w:id="1839955465">
      <w:bodyDiv w:val="1"/>
      <w:marLeft w:val="0"/>
      <w:marRight w:val="0"/>
      <w:marTop w:val="0"/>
      <w:marBottom w:val="0"/>
      <w:divBdr>
        <w:top w:val="none" w:sz="0" w:space="0" w:color="auto"/>
        <w:left w:val="none" w:sz="0" w:space="0" w:color="auto"/>
        <w:bottom w:val="none" w:sz="0" w:space="0" w:color="auto"/>
        <w:right w:val="none" w:sz="0" w:space="0" w:color="auto"/>
      </w:divBdr>
    </w:div>
    <w:div w:id="19506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B1F3F6E1F1E64FA9F8C848964F4A38" ma:contentTypeVersion="8" ma:contentTypeDescription="Crée un document." ma:contentTypeScope="" ma:versionID="a30682880f44477aa9c4f9527d389cae">
  <xsd:schema xmlns:xsd="http://www.w3.org/2001/XMLSchema" xmlns:xs="http://www.w3.org/2001/XMLSchema" xmlns:p="http://schemas.microsoft.com/office/2006/metadata/properties" xmlns:ns2="92ccabed-8494-4e34-93fb-0b338ca705b0" xmlns:ns3="9ff83ee2-d363-487d-8822-8a81f862835c" targetNamespace="http://schemas.microsoft.com/office/2006/metadata/properties" ma:root="true" ma:fieldsID="ede7d05edb796e950f1dab2f09b60875" ns2:_="" ns3:_="">
    <xsd:import namespace="92ccabed-8494-4e34-93fb-0b338ca705b0"/>
    <xsd:import namespace="9ff83ee2-d363-487d-8822-8a81f86283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cabed-8494-4e34-93fb-0b338ca70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2674cbff-a8b8-4cf8-a345-dc8e5df8c5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83ee2-d363-487d-8822-8a81f86283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f250c9-1db1-43e7-a1bb-1fda39c22f10}" ma:internalName="TaxCatchAll" ma:showField="CatchAllData" ma:web="9ff83ee2-d363-487d-8822-8a81f86283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E112-8E35-4FCE-92DE-ADF10489AC61}">
  <ds:schemaRefs>
    <ds:schemaRef ds:uri="http://schemas.microsoft.com/sharepoint/v3/contenttype/forms"/>
  </ds:schemaRefs>
</ds:datastoreItem>
</file>

<file path=customXml/itemProps2.xml><?xml version="1.0" encoding="utf-8"?>
<ds:datastoreItem xmlns:ds="http://schemas.openxmlformats.org/officeDocument/2006/customXml" ds:itemID="{C2965A68-1D17-42EB-B3C1-DCD2D272B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cabed-8494-4e34-93fb-0b338ca705b0"/>
    <ds:schemaRef ds:uri="9ff83ee2-d363-487d-8822-8a81f8628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90455-EEDD-4C79-A3AE-E026821D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698</Words>
  <Characters>3841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Administrateur</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PAPEGNIES Dominique</dc:creator>
  <cp:lastModifiedBy>GONCALVES Roquia</cp:lastModifiedBy>
  <cp:revision>9</cp:revision>
  <cp:lastPrinted>2023-10-25T08:55:00Z</cp:lastPrinted>
  <dcterms:created xsi:type="dcterms:W3CDTF">2025-03-02T17:53:00Z</dcterms:created>
  <dcterms:modified xsi:type="dcterms:W3CDTF">2025-03-02T19:40:00Z</dcterms:modified>
</cp:coreProperties>
</file>