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04124EC2" w14:textId="7C96B05A" w:rsidR="00B5641E" w:rsidRPr="00874556" w:rsidRDefault="00B724BB" w:rsidP="0046661B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bCs/>
          <w:sz w:val="36"/>
        </w:rPr>
      </w:pPr>
      <w:r w:rsidRPr="00C96636">
        <w:rPr>
          <w:rFonts w:cstheme="minorHAnsi"/>
          <w:b/>
          <w:bCs/>
          <w:color w:val="000000"/>
          <w:sz w:val="28"/>
          <w:szCs w:val="28"/>
        </w:rPr>
        <w:t xml:space="preserve">Thématique de l’AMI : </w:t>
      </w:r>
      <w:r w:rsidRPr="00C96636">
        <w:rPr>
          <w:rFonts w:cstheme="minorHAnsi"/>
          <w:b/>
          <w:bCs/>
          <w:color w:val="000000"/>
          <w:sz w:val="28"/>
          <w:szCs w:val="28"/>
        </w:rPr>
        <w:br/>
      </w:r>
      <w:r w:rsidRPr="00874556">
        <w:rPr>
          <w:rFonts w:cstheme="minorHAnsi"/>
          <w:b/>
          <w:bCs/>
          <w:color w:val="000000"/>
          <w:sz w:val="28"/>
          <w:szCs w:val="23"/>
        </w:rPr>
        <w:t>ASSURER LE SPECTACLE</w:t>
      </w:r>
    </w:p>
    <w:p w14:paraId="61A7606C" w14:textId="227BD7CB" w:rsidR="00AF39E1" w:rsidRPr="00AF39E1" w:rsidRDefault="00AF39E1" w:rsidP="00B82FED">
      <w:pPr>
        <w:pBdr>
          <w:bottom w:val="thickThinLargeGap" w:sz="12" w:space="1" w:color="auto"/>
        </w:pBdr>
        <w:shd w:val="clear" w:color="auto" w:fill="DDD9C3" w:themeFill="background2" w:themeFillShade="E6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000000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000000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000000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000000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000000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000000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000000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000000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000000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000000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580E" w14:textId="77777777" w:rsidR="00281346" w:rsidRDefault="00281346" w:rsidP="00C76CDC">
      <w:pPr>
        <w:spacing w:after="0" w:line="240" w:lineRule="auto"/>
      </w:pPr>
      <w:r>
        <w:separator/>
      </w:r>
    </w:p>
  </w:endnote>
  <w:endnote w:type="continuationSeparator" w:id="0">
    <w:p w14:paraId="5B93853C" w14:textId="77777777" w:rsidR="00281346" w:rsidRDefault="00281346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E6C5" w14:textId="77777777" w:rsidR="00281346" w:rsidRDefault="00281346" w:rsidP="00C76CDC">
      <w:pPr>
        <w:spacing w:after="0" w:line="240" w:lineRule="auto"/>
      </w:pPr>
      <w:r>
        <w:separator/>
      </w:r>
    </w:p>
  </w:footnote>
  <w:footnote w:type="continuationSeparator" w:id="0">
    <w:p w14:paraId="66AA17AC" w14:textId="77777777" w:rsidR="00281346" w:rsidRDefault="00281346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387CC3F2" w:rsidR="0022138F" w:rsidRDefault="0022138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798EB1" wp14:editId="7C2A30BD">
          <wp:simplePos x="0" y="0"/>
          <wp:positionH relativeFrom="margin">
            <wp:posOffset>5276850</wp:posOffset>
          </wp:positionH>
          <wp:positionV relativeFrom="paragraph">
            <wp:posOffset>-257175</wp:posOffset>
          </wp:positionV>
          <wp:extent cx="1177290" cy="490422"/>
          <wp:effectExtent l="0" t="0" r="0" b="0"/>
          <wp:wrapNone/>
          <wp:docPr id="980551284" name="Image 980551284" descr="Accueil - Pôle 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ccueil - Pôle S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90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F7A194" wp14:editId="63863216">
          <wp:simplePos x="0" y="0"/>
          <wp:positionH relativeFrom="leftMargin">
            <wp:posOffset>238125</wp:posOffset>
          </wp:positionH>
          <wp:positionV relativeFrom="paragraph">
            <wp:posOffset>-382905</wp:posOffset>
          </wp:positionV>
          <wp:extent cx="548640" cy="685800"/>
          <wp:effectExtent l="0" t="0" r="3810" b="0"/>
          <wp:wrapNone/>
          <wp:docPr id="1867515098" name="Image 1867515098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DFD2AAC" wp14:editId="27FFED7D">
          <wp:simplePos x="0" y="0"/>
          <wp:positionH relativeFrom="margin">
            <wp:posOffset>-42545</wp:posOffset>
          </wp:positionH>
          <wp:positionV relativeFrom="paragraph">
            <wp:posOffset>-330200</wp:posOffset>
          </wp:positionV>
          <wp:extent cx="1047750" cy="604900"/>
          <wp:effectExtent l="0" t="0" r="0" b="5080"/>
          <wp:wrapNone/>
          <wp:docPr id="1092409127" name="Image 1092409127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E7B30"/>
    <w:rsid w:val="00174617"/>
    <w:rsid w:val="00187141"/>
    <w:rsid w:val="001A3423"/>
    <w:rsid w:val="001B3787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5148A"/>
    <w:rsid w:val="002627A5"/>
    <w:rsid w:val="00281346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F73AB"/>
    <w:rsid w:val="003F764C"/>
    <w:rsid w:val="00416EFE"/>
    <w:rsid w:val="004376EB"/>
    <w:rsid w:val="00442A2B"/>
    <w:rsid w:val="0045570F"/>
    <w:rsid w:val="0046661B"/>
    <w:rsid w:val="0049673F"/>
    <w:rsid w:val="004D25EE"/>
    <w:rsid w:val="00504301"/>
    <w:rsid w:val="00517BF4"/>
    <w:rsid w:val="005202EB"/>
    <w:rsid w:val="0056545A"/>
    <w:rsid w:val="00567403"/>
    <w:rsid w:val="005C518B"/>
    <w:rsid w:val="005E32AA"/>
    <w:rsid w:val="00600064"/>
    <w:rsid w:val="0063356D"/>
    <w:rsid w:val="00685E37"/>
    <w:rsid w:val="006D4123"/>
    <w:rsid w:val="00720016"/>
    <w:rsid w:val="007419C8"/>
    <w:rsid w:val="00755291"/>
    <w:rsid w:val="007C3683"/>
    <w:rsid w:val="007F6C63"/>
    <w:rsid w:val="00826D62"/>
    <w:rsid w:val="008462D3"/>
    <w:rsid w:val="008706A1"/>
    <w:rsid w:val="00874556"/>
    <w:rsid w:val="0088056A"/>
    <w:rsid w:val="00880705"/>
    <w:rsid w:val="008B3228"/>
    <w:rsid w:val="008D688C"/>
    <w:rsid w:val="008E71FC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A2F39"/>
    <w:rsid w:val="00AF39E1"/>
    <w:rsid w:val="00B024B6"/>
    <w:rsid w:val="00B218A5"/>
    <w:rsid w:val="00B40989"/>
    <w:rsid w:val="00B4253C"/>
    <w:rsid w:val="00B5641E"/>
    <w:rsid w:val="00B60822"/>
    <w:rsid w:val="00B6106F"/>
    <w:rsid w:val="00B724BB"/>
    <w:rsid w:val="00B82FED"/>
    <w:rsid w:val="00B832E4"/>
    <w:rsid w:val="00BA66C5"/>
    <w:rsid w:val="00C03571"/>
    <w:rsid w:val="00C123BF"/>
    <w:rsid w:val="00C27892"/>
    <w:rsid w:val="00C76CDC"/>
    <w:rsid w:val="00C94990"/>
    <w:rsid w:val="00CB3E9F"/>
    <w:rsid w:val="00CE6B93"/>
    <w:rsid w:val="00D063C9"/>
    <w:rsid w:val="00D21A35"/>
    <w:rsid w:val="00D31042"/>
    <w:rsid w:val="00D57449"/>
    <w:rsid w:val="00DA1B26"/>
    <w:rsid w:val="00DB2683"/>
    <w:rsid w:val="00DB5C32"/>
    <w:rsid w:val="00DC0ADC"/>
    <w:rsid w:val="00DD12DA"/>
    <w:rsid w:val="00DD7072"/>
    <w:rsid w:val="00E1278D"/>
    <w:rsid w:val="00E37A9F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73869"/>
    <w:rsid w:val="00F94300"/>
    <w:rsid w:val="00F9717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252C8D"/>
    <w:rsid w:val="00504301"/>
    <w:rsid w:val="005676B8"/>
    <w:rsid w:val="005E7AA4"/>
    <w:rsid w:val="00804754"/>
    <w:rsid w:val="0082550E"/>
    <w:rsid w:val="008F20BF"/>
    <w:rsid w:val="00955A78"/>
    <w:rsid w:val="009D3F56"/>
    <w:rsid w:val="00A44210"/>
    <w:rsid w:val="00C1465A"/>
    <w:rsid w:val="00C81A73"/>
    <w:rsid w:val="00CB4640"/>
    <w:rsid w:val="00D31042"/>
    <w:rsid w:val="00E52C12"/>
    <w:rsid w:val="00F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Jerome PERRIN</cp:lastModifiedBy>
  <cp:revision>11</cp:revision>
  <dcterms:created xsi:type="dcterms:W3CDTF">2025-04-29T13:24:00Z</dcterms:created>
  <dcterms:modified xsi:type="dcterms:W3CDTF">2025-06-25T13:12:00Z</dcterms:modified>
</cp:coreProperties>
</file>